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A1F4F9" w:rsidR="00CC32B6" w:rsidRPr="000A77C3" w:rsidRDefault="000A77C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 w:rsidRPr="000A77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C32B6" w:rsidRPr="000A77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Czaplajowa Zofija</w:t>
      </w:r>
      <w:r w:rsidR="00CC32B6" w:rsidRPr="000A77C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A77C3" w:rsidRDefault="00CC32B6" w:rsidP="00AB497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B57CE97" w:rsidR="00CC32B6" w:rsidRPr="00756583" w:rsidRDefault="000A77C3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июня 1820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98 лет (родилась около 1722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</w:t>
      </w:r>
      <w:r w:rsidR="00710CE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 w:rsidR="00AB497C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7A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42B5F0" w14:textId="40D11E86" w:rsidR="000A77C3" w:rsidRPr="000A77C3" w:rsidRDefault="002D2C3F" w:rsidP="000A77C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A77C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0A77C3" w:rsidRPr="000A77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0A77C3" w:rsidRPr="000A77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33об.</w:t>
      </w:r>
      <w:r w:rsidR="000A77C3" w:rsidRPr="000A77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</w:t>
      </w:r>
      <w:r w:rsidR="000A77C3" w:rsidRPr="000A77C3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="000A77C3" w:rsidRPr="000A77C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0A77C3" w:rsidRPr="000A77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4AB386" w14:textId="77777777" w:rsidR="000A77C3" w:rsidRPr="000A77C3" w:rsidRDefault="000A77C3" w:rsidP="000A77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D5CE67" w14:textId="77777777" w:rsidR="000A77C3" w:rsidRPr="000A77C3" w:rsidRDefault="000A77C3" w:rsidP="000A77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A77C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CAC274" wp14:editId="5D92D2C0">
            <wp:extent cx="5940425" cy="1103630"/>
            <wp:effectExtent l="0" t="0" r="3175" b="1270"/>
            <wp:docPr id="653" name="Рисунок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4480" w14:textId="77777777" w:rsidR="000A77C3" w:rsidRPr="000A77C3" w:rsidRDefault="000A77C3" w:rsidP="000A77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0BC985F" w14:textId="77777777" w:rsidR="000A77C3" w:rsidRPr="000A77C3" w:rsidRDefault="000A77C3" w:rsidP="000A77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7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28 июня 1820 года. Метрическая запись об отпевании.</w:t>
      </w:r>
    </w:p>
    <w:p w14:paraId="3E2E655B" w14:textId="77777777" w:rsidR="000A77C3" w:rsidRPr="000A77C3" w:rsidRDefault="000A77C3" w:rsidP="000A77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F31CAB" w14:textId="77777777" w:rsidR="000A77C3" w:rsidRPr="000A77C3" w:rsidRDefault="000A77C3" w:rsidP="000A77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77C3">
        <w:rPr>
          <w:rFonts w:ascii="Times New Roman" w:eastAsia="Calibri" w:hAnsi="Times New Roman" w:cs="Times New Roman"/>
          <w:sz w:val="24"/>
          <w:szCs w:val="24"/>
          <w:lang w:val="pl-PL"/>
        </w:rPr>
        <w:t>Czaplajowa</w:t>
      </w:r>
      <w:r w:rsidRPr="000A77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A77C3">
        <w:rPr>
          <w:rFonts w:ascii="Times New Roman" w:eastAsia="Calibri" w:hAnsi="Times New Roman" w:cs="Times New Roman"/>
          <w:sz w:val="24"/>
          <w:szCs w:val="24"/>
          <w:lang w:val="pl-PL"/>
        </w:rPr>
        <w:t>Zofija</w:t>
      </w:r>
      <w:r w:rsidRPr="000A77C3">
        <w:rPr>
          <w:rFonts w:ascii="Times New Roman" w:eastAsia="Calibri" w:hAnsi="Times New Roman" w:cs="Times New Roman"/>
          <w:sz w:val="24"/>
          <w:szCs w:val="24"/>
        </w:rPr>
        <w:t xml:space="preserve"> – умершая, 98 лет, с деревни </w:t>
      </w:r>
      <w:proofErr w:type="spellStart"/>
      <w:r w:rsidRPr="000A77C3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0A77C3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0A77C3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0A77C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D9F7FF9" w14:textId="77777777" w:rsidR="000A77C3" w:rsidRPr="000A77C3" w:rsidRDefault="000A77C3" w:rsidP="000A77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77C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A77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A77C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A77C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079530D" w14:textId="7AFD419B" w:rsidR="002E26F6" w:rsidRPr="00037AF0" w:rsidRDefault="00D44E91" w:rsidP="000A7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</w:p>
    <w:p w14:paraId="748C4A4A" w14:textId="77777777" w:rsidR="000B193E" w:rsidRPr="000B193E" w:rsidRDefault="000B193E" w:rsidP="00AB49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AF0"/>
    <w:rsid w:val="00091774"/>
    <w:rsid w:val="000A77C3"/>
    <w:rsid w:val="000B193E"/>
    <w:rsid w:val="001D7F7C"/>
    <w:rsid w:val="002D2396"/>
    <w:rsid w:val="002D2C3F"/>
    <w:rsid w:val="002E26F6"/>
    <w:rsid w:val="002F6A07"/>
    <w:rsid w:val="005739D1"/>
    <w:rsid w:val="00710CE0"/>
    <w:rsid w:val="007B7CDC"/>
    <w:rsid w:val="00A26785"/>
    <w:rsid w:val="00AB497C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2022-10-03T17:25:00Z</dcterms:modified>
</cp:coreProperties>
</file>