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01799B" w:rsidR="00CC32B6" w:rsidRDefault="00671B9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DA5240">
        <w:rPr>
          <w:rFonts w:ascii="Times New Roman" w:hAnsi="Times New Roman" w:cs="Times New Roman"/>
          <w:b/>
          <w:bCs/>
          <w:sz w:val="24"/>
          <w:szCs w:val="24"/>
        </w:rPr>
        <w:t>Андрей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671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5240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AE1218" w14:textId="67A2E8A0" w:rsidR="00AE60EB" w:rsidRPr="00756583" w:rsidRDefault="00AE60EB" w:rsidP="001D6F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34851"/>
      <w:bookmarkStart w:id="1" w:name="_Hlk100398077"/>
      <w:r>
        <w:rPr>
          <w:rFonts w:ascii="Times New Roman" w:hAnsi="Times New Roman" w:cs="Times New Roman"/>
          <w:sz w:val="24"/>
          <w:szCs w:val="24"/>
        </w:rPr>
        <w:t xml:space="preserve">17 августа 1796 г – крещение 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57</w:t>
      </w:r>
      <w:r w:rsidRPr="00E62F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E62F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62F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E62F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E62F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F7748" w14:textId="77777777" w:rsidR="00AE60EB" w:rsidRPr="00AE60EB" w:rsidRDefault="00AE60EB" w:rsidP="00AE60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398058"/>
      <w:r w:rsidRPr="00AE6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257.</w:t>
      </w:r>
      <w:r w:rsidRPr="00AE60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№43/1796-р (коп).</w:t>
      </w:r>
      <w:r w:rsidRPr="00AE60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5EFDA93" w14:textId="77777777" w:rsidR="00AE60EB" w:rsidRPr="00AE60EB" w:rsidRDefault="00AE60EB" w:rsidP="00AE6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A115F0" w14:textId="77777777" w:rsidR="00AE60EB" w:rsidRPr="00AE60EB" w:rsidRDefault="00AE60EB" w:rsidP="00AE6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60E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66D065" wp14:editId="3A5584E3">
            <wp:extent cx="5940425" cy="1363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7E8A" w14:textId="77777777" w:rsidR="00AE60EB" w:rsidRPr="00AE60EB" w:rsidRDefault="00AE60EB" w:rsidP="00AE6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AA529E" w14:textId="77777777" w:rsidR="00AE60EB" w:rsidRPr="00AE60EB" w:rsidRDefault="00AE60EB" w:rsidP="00AE6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6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августа 1796 года. Метрическая запись о крещении.</w:t>
      </w:r>
    </w:p>
    <w:p w14:paraId="6C30531C" w14:textId="77777777" w:rsidR="00AE60EB" w:rsidRPr="00AE60EB" w:rsidRDefault="00AE60EB" w:rsidP="00AE6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F13F9A" w14:textId="77777777" w:rsidR="00AE60EB" w:rsidRPr="00AE60EB" w:rsidRDefault="00AE60EB" w:rsidP="00AE6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6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AE6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6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AE6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0621B61D" w14:textId="77777777" w:rsidR="00AE60EB" w:rsidRPr="00AE60EB" w:rsidRDefault="00AE60EB" w:rsidP="00AE6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6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AE6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6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Janka</w:t>
      </w:r>
      <w:r w:rsidRPr="00AE6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6542EBB" w14:textId="77777777" w:rsidR="00AE60EB" w:rsidRPr="00AE60EB" w:rsidRDefault="00AE60EB" w:rsidP="00AE6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6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Czaplajowa</w:t>
      </w:r>
      <w:r w:rsidRPr="00AE6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6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Daryia</w:t>
      </w:r>
      <w:r w:rsidRPr="00AE6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6919E9C" w14:textId="77777777" w:rsidR="00AE60EB" w:rsidRPr="00AE60EB" w:rsidRDefault="00AE60EB" w:rsidP="00AE6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6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Sylwester – </w:t>
      </w:r>
      <w:r w:rsidRPr="00AE6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6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7ECF57" w14:textId="77777777" w:rsidR="00AE60EB" w:rsidRPr="00AE60EB" w:rsidRDefault="00AE60EB" w:rsidP="00AE6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6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Ullana – </w:t>
      </w:r>
      <w:r w:rsidRPr="00AE6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6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E5226F" w14:textId="77777777" w:rsidR="00AE60EB" w:rsidRPr="00AE60EB" w:rsidRDefault="00AE60EB" w:rsidP="00AE6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6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E6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E6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2C9F0A78" w14:textId="77777777" w:rsidR="00AE60EB" w:rsidRPr="00AE60EB" w:rsidRDefault="00AE60EB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AE60EB" w:rsidRPr="00AE6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6FF7"/>
    <w:rsid w:val="00341E2A"/>
    <w:rsid w:val="003D6A36"/>
    <w:rsid w:val="00671B93"/>
    <w:rsid w:val="007B7CDC"/>
    <w:rsid w:val="007E428D"/>
    <w:rsid w:val="00A056E7"/>
    <w:rsid w:val="00AE60EB"/>
    <w:rsid w:val="00B75F14"/>
    <w:rsid w:val="00BD4F45"/>
    <w:rsid w:val="00BD6F30"/>
    <w:rsid w:val="00C54BCC"/>
    <w:rsid w:val="00CC32B6"/>
    <w:rsid w:val="00D354B2"/>
    <w:rsid w:val="00D44E91"/>
    <w:rsid w:val="00DA5240"/>
    <w:rsid w:val="00E62F65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2022-04-09T09:02:00Z</dcterms:modified>
</cp:coreProperties>
</file>