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FEFADF" w:rsidR="00CC32B6" w:rsidRDefault="00671B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3233BC">
        <w:rPr>
          <w:rFonts w:ascii="Times New Roman" w:hAnsi="Times New Roman" w:cs="Times New Roman"/>
          <w:b/>
          <w:bCs/>
          <w:sz w:val="24"/>
          <w:szCs w:val="24"/>
        </w:rPr>
        <w:t>Параскевия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6365E2">
        <w:rPr>
          <w:rFonts w:ascii="Times New Roman" w:hAnsi="Times New Roman" w:cs="Times New Roman"/>
          <w:b/>
          <w:bCs/>
          <w:sz w:val="24"/>
          <w:szCs w:val="24"/>
          <w:lang w:val="pl-PL"/>
        </w:rPr>
        <w:t>iow</w:t>
      </w:r>
      <w:r w:rsidR="003233B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365E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3BC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8DA16" w14:textId="39E3C521" w:rsidR="008A0187" w:rsidRPr="00756583" w:rsidRDefault="008A0187" w:rsidP="008A01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октября 1805 г – крещение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26A90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01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354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D354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Pr="00D354B2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D354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354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BEED4E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29EC1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4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1E6BEF" wp14:editId="3E1F7223">
            <wp:extent cx="5940425" cy="877361"/>
            <wp:effectExtent l="0" t="0" r="3175" b="0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2EA6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77CA8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354B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23561785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0FEAB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Czaplaiowna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Paraskiewija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4C6A62F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13E23E88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Daryja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698598A2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Sylwester – 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3D65A7" w14:textId="77777777" w:rsidR="008A0187" w:rsidRPr="00D354B2" w:rsidRDefault="008A0187" w:rsidP="008A01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Xienia – 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354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9041765" w14:textId="5F719999" w:rsidR="008A0187" w:rsidRPr="00F004F4" w:rsidRDefault="008A0187" w:rsidP="008A01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354B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354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54B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354B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354B2">
        <w:rPr>
          <w:rFonts w:ascii="Times New Roman" w:hAnsi="Times New Roman" w:cs="Times New Roman"/>
          <w:sz w:val="24"/>
          <w:szCs w:val="24"/>
        </w:rPr>
        <w:t>.</w:t>
      </w:r>
    </w:p>
    <w:sectPr w:rsidR="008A0187" w:rsidRPr="00F0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33BC"/>
    <w:rsid w:val="00341E2A"/>
    <w:rsid w:val="003D6A36"/>
    <w:rsid w:val="004713AC"/>
    <w:rsid w:val="006365E2"/>
    <w:rsid w:val="00671B93"/>
    <w:rsid w:val="007B7CDC"/>
    <w:rsid w:val="007E428D"/>
    <w:rsid w:val="008A0187"/>
    <w:rsid w:val="00B75F14"/>
    <w:rsid w:val="00BD4F45"/>
    <w:rsid w:val="00C54BCC"/>
    <w:rsid w:val="00CB5B07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2022-02-11T11:38:00Z</dcterms:modified>
</cp:coreProperties>
</file>