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4F8EBAA" w:rsidR="00CC32B6" w:rsidRDefault="00671B9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6F30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P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29A48" w14:textId="584F22B7" w:rsidR="001D6FF7" w:rsidRPr="00756583" w:rsidRDefault="001D6FF7" w:rsidP="001D6F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737961"/>
      <w:r>
        <w:rPr>
          <w:rFonts w:ascii="Times New Roman" w:hAnsi="Times New Roman" w:cs="Times New Roman"/>
          <w:sz w:val="24"/>
          <w:szCs w:val="24"/>
        </w:rPr>
        <w:t xml:space="preserve">9 марта 1791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</w:t>
      </w:r>
      <w:r w:rsidR="00BD6F30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расима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056E7">
        <w:rPr>
          <w:rFonts w:ascii="Times New Roman" w:hAnsi="Times New Roman" w:cs="Times New Roman"/>
          <w:sz w:val="24"/>
          <w:szCs w:val="24"/>
        </w:rPr>
        <w:t xml:space="preserve">, </w:t>
      </w:r>
      <w:r w:rsidR="00A056E7"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="00A056E7"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056E7"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1B9A83" w14:textId="5BCA0EFE" w:rsidR="001D6FF7" w:rsidRDefault="001D6FF7" w:rsidP="001D6F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34851"/>
      <w:bookmarkEnd w:id="0"/>
      <w:r>
        <w:rPr>
          <w:rFonts w:ascii="Times New Roman" w:hAnsi="Times New Roman" w:cs="Times New Roman"/>
          <w:sz w:val="24"/>
          <w:szCs w:val="24"/>
        </w:rPr>
        <w:t>29 января 1794 г – крещение сына Игнат</w:t>
      </w:r>
      <w:r w:rsidR="00E62F65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62F65">
        <w:rPr>
          <w:rFonts w:ascii="Times New Roman" w:hAnsi="Times New Roman" w:cs="Times New Roman"/>
          <w:sz w:val="24"/>
          <w:szCs w:val="24"/>
        </w:rPr>
        <w:t xml:space="preserve">, </w:t>
      </w:r>
      <w:r w:rsidR="00E62F65"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249,</w:t>
      </w:r>
      <w:r w:rsidR="00E62F65"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62F65"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AE1218" w14:textId="78C59D32" w:rsidR="00AE60EB" w:rsidRPr="00756583" w:rsidRDefault="00AE60EB" w:rsidP="001D6F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0398077"/>
      <w:r>
        <w:rPr>
          <w:rFonts w:ascii="Times New Roman" w:hAnsi="Times New Roman" w:cs="Times New Roman"/>
          <w:sz w:val="24"/>
          <w:szCs w:val="24"/>
        </w:rPr>
        <w:t xml:space="preserve">17 августа 1796 г – крещение сына Андрея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57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F19A3" w14:textId="50CF2854" w:rsidR="00D354B2" w:rsidRPr="00756583" w:rsidRDefault="00D354B2" w:rsidP="00D354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5482624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 xml:space="preserve">15 октября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FF32984" w14:textId="1C29E17A" w:rsidR="00EB1D88" w:rsidRPr="00756583" w:rsidRDefault="00EB1D88" w:rsidP="00EB1D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7082533"/>
      <w:bookmarkEnd w:id="3"/>
      <w:r>
        <w:rPr>
          <w:rFonts w:ascii="Times New Roman" w:hAnsi="Times New Roman" w:cs="Times New Roman"/>
          <w:sz w:val="24"/>
          <w:szCs w:val="24"/>
        </w:rPr>
        <w:t>1 января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</w:t>
      </w:r>
      <w:r>
        <w:rPr>
          <w:rFonts w:ascii="Times New Roman" w:hAnsi="Times New Roman" w:cs="Times New Roman"/>
          <w:sz w:val="24"/>
          <w:szCs w:val="24"/>
        </w:rPr>
        <w:t>73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6F65A9" w14:textId="77777777" w:rsidR="00671B93" w:rsidRPr="00A660BC" w:rsidRDefault="00F80F6E" w:rsidP="00671B9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790685"/>
      <w:bookmarkStart w:id="6" w:name="_Hlk71010039"/>
      <w:bookmarkStart w:id="7" w:name="_Hlk70270059"/>
      <w:r w:rsidR="00671B93" w:rsidRPr="00A660BC">
        <w:rPr>
          <w:rFonts w:ascii="Times New Roman" w:eastAsia="Calibri" w:hAnsi="Times New Roman" w:cs="Times New Roman"/>
          <w:sz w:val="24"/>
          <w:szCs w:val="24"/>
        </w:rPr>
        <w:t xml:space="preserve">Лист 12об. </w:t>
      </w:r>
      <w:r w:rsidR="00671B93" w:rsidRPr="00A660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№7/1791</w:t>
      </w:r>
      <w:r w:rsidR="00671B93" w:rsidRPr="00671B9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671B93" w:rsidRPr="00A660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9BEC52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C5DD29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71B9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8A220EE" wp14:editId="7ED637DA">
            <wp:extent cx="5940425" cy="708142"/>
            <wp:effectExtent l="0" t="0" r="3175" b="0"/>
            <wp:docPr id="2497" name="Рисунок 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196D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5658E4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71B9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71B9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1791 года. Метрическая запись о крещении.</w:t>
      </w:r>
    </w:p>
    <w:p w14:paraId="049D0B0F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BDE4F7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Czaplay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Harasim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B059924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Czaplay</w:t>
      </w:r>
      <w:proofErr w:type="spellEnd"/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Jan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0D0E9DF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Daryja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79A8EA26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Sylwester - 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2BA159" w14:textId="77777777" w:rsidR="00671B93" w:rsidRP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Ewdokija - 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D9C2C1" w14:textId="77777777" w:rsidR="00671B93" w:rsidRPr="00BD6F30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6F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71B9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6F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71B9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D6F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772B3EE3" w14:textId="1B187EC6" w:rsidR="00F004F4" w:rsidRDefault="00F004F4" w:rsidP="00F004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283DA5C" w14:textId="291974A7" w:rsidR="00A056E7" w:rsidRPr="00A056E7" w:rsidRDefault="00A056E7" w:rsidP="00A056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873794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62F6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№7/1791-р (коп).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75CADDA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786B8C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CE8BC1" wp14:editId="39D42436">
            <wp:extent cx="5940425" cy="12782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7BD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DB4D7E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1791 года. Метрическая запись о крещении.</w:t>
      </w:r>
    </w:p>
    <w:p w14:paraId="1F38C0D4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4A47A0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Harasim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FAAB152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617BB8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Czaplaiowa</w:t>
      </w:r>
      <w:r w:rsidRPr="00A056E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Darya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0D40F05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Sylwester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251101B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A056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A056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AE394C2" w14:textId="77777777" w:rsidR="00A056E7" w:rsidRPr="00A056E7" w:rsidRDefault="00A056E7" w:rsidP="00A056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56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56E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56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56E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056E7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8"/>
    <w:p w14:paraId="15C43E6F" w14:textId="77777777" w:rsidR="00A056E7" w:rsidRPr="00E62F65" w:rsidRDefault="00A056E7" w:rsidP="00F004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BF3FEE" w14:textId="443D432A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034823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62F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1D6FF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62F65">
        <w:rPr>
          <w:rFonts w:ascii="Times New Roman" w:eastAsia="Calibri" w:hAnsi="Times New Roman" w:cs="Times New Roman"/>
          <w:sz w:val="24"/>
          <w:szCs w:val="24"/>
        </w:rPr>
        <w:t xml:space="preserve"> 21. </w:t>
      </w:r>
      <w:r w:rsidRPr="001D6F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1D6FF7">
        <w:rPr>
          <w:rFonts w:ascii="Times New Roman" w:eastAsia="Calibri" w:hAnsi="Times New Roman" w:cs="Times New Roman"/>
          <w:b/>
          <w:bCs/>
          <w:sz w:val="24"/>
          <w:szCs w:val="24"/>
        </w:rPr>
        <w:t>6/1794</w:t>
      </w:r>
      <w:r w:rsidRPr="001D6FF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6F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0431E0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3FA42DB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1D6F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F215FBF" wp14:editId="1E62FFD3">
            <wp:extent cx="5940425" cy="971167"/>
            <wp:effectExtent l="0" t="0" r="3175" b="635"/>
            <wp:docPr id="2757" name="Рисунок 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54B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FE30787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D6F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D6F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января 1794 года. Метрическая запись о крещении.</w:t>
      </w:r>
    </w:p>
    <w:p w14:paraId="73A4C977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D1E214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D6FF7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1D6FF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DAD8E0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7BF11BE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>– мать.</w:t>
      </w:r>
    </w:p>
    <w:p w14:paraId="28189658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Sylwester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524C6C29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58DE3197" w14:textId="77777777" w:rsidR="001D6FF7" w:rsidRPr="001D6FF7" w:rsidRDefault="001D6FF7" w:rsidP="001D6F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D6F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D6FF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2C9F0A78" w14:textId="77777777" w:rsidR="00AE60EB" w:rsidRPr="00C0250F" w:rsidRDefault="00AE60EB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16E9216" w14:textId="3BCD2723" w:rsidR="00E62F65" w:rsidRPr="00C0250F" w:rsidRDefault="00E62F65" w:rsidP="00E62F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10005845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250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823-2-18: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025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249.</w:t>
      </w:r>
      <w:r w:rsidRPr="00C025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C025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C025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№4/1794-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C025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(</w:t>
      </w:r>
      <w:r w:rsidRPr="00E62F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коп</w:t>
      </w:r>
      <w:r w:rsidRPr="00C025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).</w:t>
      </w:r>
      <w:r w:rsidRPr="00C025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9E71D2D" w14:textId="77777777" w:rsidR="00E62F65" w:rsidRPr="00C0250F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649045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CEF6C" wp14:editId="5B09C718">
            <wp:extent cx="5940425" cy="13290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93B7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D2A109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1794 года. Метрическая запись о крещении.</w:t>
      </w:r>
    </w:p>
    <w:p w14:paraId="7A7889AB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46562F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0E654D07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F48B412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Darya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3310F07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1A3605" w14:textId="77777777" w:rsidR="00E62F65" w:rsidRPr="00E62F65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Ullana –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971351" w14:textId="77777777" w:rsidR="00E62F65" w:rsidRPr="00EB1D88" w:rsidRDefault="00E62F65" w:rsidP="00E62F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B1D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B1D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B1D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10"/>
    <w:p w14:paraId="3846194F" w14:textId="71F52AE4" w:rsidR="00E62F65" w:rsidRPr="00EB1D88" w:rsidRDefault="00E62F65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7CF8CB" w14:textId="77777777" w:rsidR="00C0250F" w:rsidRPr="00AE60EB" w:rsidRDefault="00C0250F" w:rsidP="00C025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398058"/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257.</w:t>
      </w:r>
      <w:r w:rsidRPr="00AE60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№43/1796-р (коп).</w:t>
      </w:r>
      <w:r w:rsidRPr="00AE60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615E1D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643441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572C11" wp14:editId="3E425461">
            <wp:extent cx="5940425" cy="13633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AAE1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E970F4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17 августа 1796 года. Метрическая запись о крещении.</w:t>
      </w:r>
    </w:p>
    <w:p w14:paraId="2C9EF3D1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FC7516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824B6DE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3882F5F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Daryia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A8E4FB7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94F13A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Ullana –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F71E6D" w14:textId="77777777" w:rsidR="00C0250F" w:rsidRPr="00AE60EB" w:rsidRDefault="00C0250F" w:rsidP="00C025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E60E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657B6FCD" w14:textId="77777777" w:rsidR="00C0250F" w:rsidRPr="00AE60EB" w:rsidRDefault="00C0250F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A220AA2" w14:textId="32173CB9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954826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60E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354B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E60E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58. </w:t>
      </w:r>
      <w:r w:rsidRPr="00D354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№46</w:t>
      </w:r>
      <w:r w:rsidRPr="00D354B2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D354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354B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FEA924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AB9E13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54B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A83540" wp14:editId="710F89DA">
            <wp:extent cx="5940425" cy="877361"/>
            <wp:effectExtent l="0" t="0" r="3175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A21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D7BEB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октября 1805 года. Метрическая запись о крещении.</w:t>
      </w:r>
    </w:p>
    <w:p w14:paraId="6907975F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0FC5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Czaplaiowna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Paraskiewija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834F253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62413A5C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Daryja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7B68BDF3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Sylwester –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4C0E02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Xienia – 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354B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CC250F3" w14:textId="77777777" w:rsidR="00D354B2" w:rsidRPr="00D354B2" w:rsidRDefault="00D354B2" w:rsidP="00D354B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54B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35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54B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354B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D354B2">
        <w:rPr>
          <w:rFonts w:ascii="Times New Roman" w:hAnsi="Times New Roman" w:cs="Times New Roman"/>
          <w:sz w:val="24"/>
          <w:szCs w:val="24"/>
        </w:rPr>
        <w:t>.</w:t>
      </w:r>
      <w:bookmarkEnd w:id="12"/>
    </w:p>
    <w:p w14:paraId="49B7F6EC" w14:textId="13F348C6" w:rsidR="00D354B2" w:rsidRDefault="00D354B2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8E0C17" w14:textId="17FC16B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70825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60E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73. 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B1D8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EB1D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72CF75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8D9413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E7EE7B" wp14:editId="1BB4C651">
            <wp:extent cx="5940425" cy="1839331"/>
            <wp:effectExtent l="0" t="0" r="317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44D8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3BBED4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EB1D8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января 1809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F14A9DD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C57297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Bazilium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6FC9F148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селянин.</w:t>
      </w:r>
    </w:p>
    <w:p w14:paraId="313A3C9C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селянка.</w:t>
      </w:r>
    </w:p>
    <w:p w14:paraId="2234046A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409A24E2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EB1D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7485CBCA" w14:textId="77777777" w:rsidR="00EB1D88" w:rsidRPr="00EB1D88" w:rsidRDefault="00EB1D88" w:rsidP="00EB1D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Zychowski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B1D88">
        <w:rPr>
          <w:rFonts w:ascii="Times New Roman" w:hAnsi="Times New Roman" w:cs="Times New Roman"/>
          <w:sz w:val="24"/>
          <w:szCs w:val="24"/>
        </w:rPr>
        <w:t>.</w:t>
      </w:r>
      <w:r w:rsidRPr="00EB1D88">
        <w:rPr>
          <w:rFonts w:ascii="Times New Roman" w:hAnsi="Times New Roman" w:cs="Times New Roman"/>
          <w:sz w:val="24"/>
          <w:szCs w:val="24"/>
        </w:rPr>
        <w:tab/>
        <w:t>(лат. язык)</w:t>
      </w:r>
    </w:p>
    <w:bookmarkEnd w:id="13"/>
    <w:p w14:paraId="773B920B" w14:textId="77777777" w:rsidR="00D354B2" w:rsidRPr="00F004F4" w:rsidRDefault="00D354B2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D354B2" w:rsidRPr="00F004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D6FF7"/>
    <w:rsid w:val="00341E2A"/>
    <w:rsid w:val="003D6A36"/>
    <w:rsid w:val="00671B93"/>
    <w:rsid w:val="007B7CDC"/>
    <w:rsid w:val="007E428D"/>
    <w:rsid w:val="00A056E7"/>
    <w:rsid w:val="00AE60EB"/>
    <w:rsid w:val="00B75F14"/>
    <w:rsid w:val="00BD4F45"/>
    <w:rsid w:val="00BD6F30"/>
    <w:rsid w:val="00C0250F"/>
    <w:rsid w:val="00C54BCC"/>
    <w:rsid w:val="00CC32B6"/>
    <w:rsid w:val="00D354B2"/>
    <w:rsid w:val="00D44E91"/>
    <w:rsid w:val="00E62F65"/>
    <w:rsid w:val="00EB1D88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1D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435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2022-06-25T17:48:00Z</dcterms:modified>
</cp:coreProperties>
</file>