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E8AE3E1" w:rsidR="00CC32B6" w:rsidRDefault="00671B9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Чапляй </w:t>
      </w:r>
      <w:r w:rsidR="00601105">
        <w:rPr>
          <w:rFonts w:ascii="Times New Roman" w:hAnsi="Times New Roman" w:cs="Times New Roman"/>
          <w:b/>
          <w:bCs/>
          <w:sz w:val="24"/>
          <w:szCs w:val="24"/>
        </w:rPr>
        <w:t>Миколай 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Czaplay</w:t>
      </w:r>
      <w:r w:rsidRPr="00671B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1105">
        <w:rPr>
          <w:rFonts w:ascii="Times New Roman" w:hAnsi="Times New Roman" w:cs="Times New Roman"/>
          <w:b/>
          <w:bCs/>
          <w:sz w:val="24"/>
          <w:szCs w:val="24"/>
          <w:lang w:val="pl-PL"/>
        </w:rPr>
        <w:t>Mikołay Benedykt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1B9A83" w14:textId="1155141F" w:rsidR="001D6FF7" w:rsidRPr="00756583" w:rsidRDefault="003B40A2" w:rsidP="001D6F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034851"/>
      <w:r>
        <w:rPr>
          <w:rFonts w:ascii="Times New Roman" w:hAnsi="Times New Roman" w:cs="Times New Roman"/>
          <w:sz w:val="24"/>
          <w:szCs w:val="24"/>
        </w:rPr>
        <w:t>10 мая 1803</w:t>
      </w:r>
      <w:r w:rsidR="001D6FF7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50об</w:t>
      </w:r>
      <w:r w:rsidR="001D6FF7">
        <w:rPr>
          <w:rFonts w:ascii="Times New Roman" w:hAnsi="Times New Roman" w:cs="Times New Roman"/>
          <w:sz w:val="24"/>
          <w:szCs w:val="24"/>
        </w:rPr>
        <w:t xml:space="preserve">, </w:t>
      </w:r>
      <w:r w:rsidR="001D6FF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="001D6FF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1D6FF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1D6FF7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437219" w14:textId="77777777" w:rsidR="003B40A2" w:rsidRPr="003B40A2" w:rsidRDefault="00F80F6E" w:rsidP="003B40A2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90685"/>
      <w:bookmarkStart w:id="2" w:name="_Hlk71010039"/>
      <w:bookmarkStart w:id="3" w:name="_Hlk70270059"/>
      <w:r w:rsidR="003B40A2" w:rsidRPr="003B40A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50об. </w:t>
      </w:r>
      <w:r w:rsidR="003B40A2" w:rsidRPr="003B40A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3B40A2" w:rsidRPr="003B40A2">
        <w:rPr>
          <w:rFonts w:ascii="Times New Roman" w:hAnsi="Times New Roman" w:cs="Times New Roman"/>
          <w:b/>
          <w:sz w:val="24"/>
          <w:szCs w:val="24"/>
        </w:rPr>
        <w:t>21</w:t>
      </w:r>
      <w:r w:rsidR="003B40A2" w:rsidRPr="003B40A2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="003B40A2" w:rsidRPr="003B40A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B40A2" w:rsidRPr="003B40A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87D1DAC" w14:textId="77777777" w:rsidR="003B40A2" w:rsidRPr="003B40A2" w:rsidRDefault="003B40A2" w:rsidP="003B40A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E81B3D" w14:textId="77777777" w:rsidR="003B40A2" w:rsidRPr="003B40A2" w:rsidRDefault="003B40A2" w:rsidP="003B40A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0A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29017C" wp14:editId="522AD434">
            <wp:extent cx="5940425" cy="1322479"/>
            <wp:effectExtent l="0" t="0" r="3175" b="0"/>
            <wp:docPr id="274" name="Рисунок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BF24" w14:textId="77777777" w:rsidR="003B40A2" w:rsidRPr="003B40A2" w:rsidRDefault="003B40A2" w:rsidP="003B40A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D68299" w14:textId="77777777" w:rsidR="003B40A2" w:rsidRPr="003B40A2" w:rsidRDefault="003B40A2" w:rsidP="003B40A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B40A2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10 мая 1803 года. Метрическая запись о крещении.</w:t>
      </w:r>
    </w:p>
    <w:p w14:paraId="3C5CFC1A" w14:textId="77777777" w:rsidR="003B40A2" w:rsidRPr="003B40A2" w:rsidRDefault="003B40A2" w:rsidP="003B40A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6404716" w14:textId="77777777" w:rsidR="003B40A2" w:rsidRPr="003B40A2" w:rsidRDefault="003B40A2" w:rsidP="003B40A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B40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Czaplay</w:t>
      </w:r>
      <w:r w:rsidRPr="003B40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B40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3B40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B40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3B40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B40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Benedykt</w:t>
      </w:r>
      <w:r w:rsidRPr="003B40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3B40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3B40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7AF4086E" w14:textId="77777777" w:rsidR="003B40A2" w:rsidRPr="003B40A2" w:rsidRDefault="003B40A2" w:rsidP="003B40A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B40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Czaplaj</w:t>
      </w:r>
      <w:r w:rsidRPr="003B40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B40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3B40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7EF4644F" w14:textId="77777777" w:rsidR="003B40A2" w:rsidRPr="003B40A2" w:rsidRDefault="003B40A2" w:rsidP="003B40A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B40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Czaplaiowa</w:t>
      </w:r>
      <w:r w:rsidRPr="003B40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B40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Xienia</w:t>
      </w:r>
      <w:r w:rsidRPr="003B40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00B930C0" w14:textId="77777777" w:rsidR="003B40A2" w:rsidRPr="003B40A2" w:rsidRDefault="003B40A2" w:rsidP="003B40A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B40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Kowal</w:t>
      </w:r>
      <w:r w:rsidRPr="003B40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B40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Sylwester</w:t>
      </w:r>
      <w:r w:rsidRPr="003B40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Осов</w:t>
      </w:r>
      <w:r w:rsidRPr="003B40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3B40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5B8FE793" w14:textId="77777777" w:rsidR="003B40A2" w:rsidRPr="003B40A2" w:rsidRDefault="003B40A2" w:rsidP="003B40A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B40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3B40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B40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Ahafia</w:t>
      </w:r>
      <w:r w:rsidRPr="003B40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Осов</w:t>
      </w:r>
      <w:r w:rsidRPr="003B40A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3B40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  <w:r w:rsidRPr="003B40A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3AB3EA97" w14:textId="77777777" w:rsidR="003B40A2" w:rsidRPr="003B40A2" w:rsidRDefault="003B40A2" w:rsidP="003B40A2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0A2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3B40A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B40A2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3B40A2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3B40A2">
        <w:rPr>
          <w:rFonts w:ascii="Times New Roman" w:hAnsi="Times New Roman" w:cs="Times New Roman"/>
          <w:sz w:val="24"/>
          <w:szCs w:val="24"/>
        </w:rPr>
        <w:t>.</w:t>
      </w:r>
    </w:p>
    <w:p w14:paraId="5B6F65A9" w14:textId="233B6F49" w:rsidR="00671B93" w:rsidRPr="00A660BC" w:rsidRDefault="00671B93" w:rsidP="00671B93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B9BEC52" w14:textId="77777777" w:rsidR="00671B93" w:rsidRPr="00671B93" w:rsidRDefault="00671B93" w:rsidP="00671B9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p w14:paraId="51187C0E" w14:textId="77777777" w:rsidR="00F004F4" w:rsidRPr="00F004F4" w:rsidRDefault="00F004F4" w:rsidP="00F004F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F004F4" w:rsidRPr="00F004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D6FF7"/>
    <w:rsid w:val="00341E2A"/>
    <w:rsid w:val="003B40A2"/>
    <w:rsid w:val="003D6A36"/>
    <w:rsid w:val="00601105"/>
    <w:rsid w:val="00671B93"/>
    <w:rsid w:val="007B7CDC"/>
    <w:rsid w:val="007E428D"/>
    <w:rsid w:val="00B75F14"/>
    <w:rsid w:val="00BD4F45"/>
    <w:rsid w:val="00BD6F30"/>
    <w:rsid w:val="00C54BCC"/>
    <w:rsid w:val="00CC32B6"/>
    <w:rsid w:val="00D44E91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2021-12-31T11:00:00Z</dcterms:modified>
</cp:coreProperties>
</file>