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04F8BA" w:rsidR="00CC32B6" w:rsidRPr="00126C74" w:rsidRDefault="00126C7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126C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Павел</w:t>
      </w:r>
      <w:r w:rsidR="00CC32B6" w:rsidRPr="00126C7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126C7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126C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Pr="00126C74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126C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26C74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90AAEA" w14:textId="5EA27332" w:rsidR="00290330" w:rsidRDefault="00290330" w:rsidP="00AF58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ноября 1</w:t>
      </w:r>
      <w:r w:rsidR="00126C74">
        <w:rPr>
          <w:rFonts w:ascii="Times New Roman" w:hAnsi="Times New Roman" w:cs="Times New Roman"/>
          <w:sz w:val="24"/>
          <w:szCs w:val="24"/>
        </w:rPr>
        <w:t>817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 w:rsidR="00126C74">
        <w:rPr>
          <w:rFonts w:ascii="Times New Roman" w:hAnsi="Times New Roman" w:cs="Times New Roman"/>
          <w:sz w:val="24"/>
          <w:szCs w:val="24"/>
        </w:rPr>
        <w:t>крещение сына Грыгора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126C74">
        <w:rPr>
          <w:rFonts w:ascii="Times New Roman" w:hAnsi="Times New Roman" w:cs="Times New Roman"/>
          <w:sz w:val="24"/>
          <w:szCs w:val="24"/>
        </w:rPr>
        <w:t>97об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26C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26C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126C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DDDAC3" w14:textId="77777777" w:rsidR="00126C74" w:rsidRPr="00126C74" w:rsidRDefault="00290330" w:rsidP="00126C7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126C74" w:rsidRPr="00126C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97об. </w:t>
      </w:r>
      <w:r w:rsidR="00126C74" w:rsidRPr="00126C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26C74" w:rsidRPr="00126C7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64</w:t>
      </w:r>
      <w:r w:rsidR="00126C74" w:rsidRPr="00126C74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126C74" w:rsidRPr="00126C7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26C74" w:rsidRPr="00126C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B1E0B5C" w14:textId="77777777" w:rsidR="00126C74" w:rsidRPr="00126C74" w:rsidRDefault="00126C74" w:rsidP="00126C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A69BD1" w14:textId="77777777" w:rsidR="00126C74" w:rsidRPr="00126C74" w:rsidRDefault="00126C74" w:rsidP="00126C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26C7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F372D28" wp14:editId="72CC10D9">
            <wp:extent cx="5940425" cy="832604"/>
            <wp:effectExtent l="0" t="0" r="3175" b="5715"/>
            <wp:docPr id="719" name="Рисунок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8123" w14:textId="77777777" w:rsidR="00126C74" w:rsidRPr="00126C74" w:rsidRDefault="00126C74" w:rsidP="00126C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CAD7E2" w14:textId="77777777" w:rsidR="00126C74" w:rsidRPr="00126C74" w:rsidRDefault="00126C74" w:rsidP="00126C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6C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1817 года. Метрическая запись о крещении.</w:t>
      </w:r>
    </w:p>
    <w:p w14:paraId="6FC8CD78" w14:textId="77777777" w:rsidR="00126C74" w:rsidRPr="00126C74" w:rsidRDefault="00126C74" w:rsidP="00126C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7F62AB" w14:textId="77777777" w:rsidR="00126C74" w:rsidRPr="00126C74" w:rsidRDefault="00126C74" w:rsidP="00126C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Grzegorz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02F8E728" w14:textId="77777777" w:rsidR="00126C74" w:rsidRPr="00126C74" w:rsidRDefault="00126C74" w:rsidP="00126C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Paweł – 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C8A361" w14:textId="77777777" w:rsidR="00126C74" w:rsidRPr="00126C74" w:rsidRDefault="00126C74" w:rsidP="00126C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Katerzyna – 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307C69" w14:textId="77777777" w:rsidR="00126C74" w:rsidRPr="00126C74" w:rsidRDefault="00126C74" w:rsidP="00126C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 – 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4218D27" w14:textId="77777777" w:rsidR="00126C74" w:rsidRPr="00126C74" w:rsidRDefault="00126C74" w:rsidP="00126C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Piezsaniowa Połonia – 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30F62C" w14:textId="77777777" w:rsidR="00126C74" w:rsidRPr="00126C74" w:rsidRDefault="00126C74" w:rsidP="00126C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26C7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26C7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26C7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7F54BB8" w14:textId="2F60CA21" w:rsidR="00290330" w:rsidRDefault="00290330" w:rsidP="00126C74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36210499" w14:textId="77777777" w:rsidR="00AF581D" w:rsidRPr="00996C5E" w:rsidRDefault="00AF581D" w:rsidP="006178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AF581D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32F2"/>
    <w:rsid w:val="00126C74"/>
    <w:rsid w:val="00290330"/>
    <w:rsid w:val="002C3505"/>
    <w:rsid w:val="002E4A6B"/>
    <w:rsid w:val="002F2731"/>
    <w:rsid w:val="006178C6"/>
    <w:rsid w:val="006E76D5"/>
    <w:rsid w:val="007B7CDC"/>
    <w:rsid w:val="007D7D33"/>
    <w:rsid w:val="008623EA"/>
    <w:rsid w:val="00995B05"/>
    <w:rsid w:val="00996C5E"/>
    <w:rsid w:val="00A87E8A"/>
    <w:rsid w:val="00AF581D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2022-08-10T16:14:00Z</dcterms:modified>
</cp:coreProperties>
</file>