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7C2F0F" w:rsidR="00CC32B6" w:rsidRPr="00CE6F42" w:rsidRDefault="003D5F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Шлягровская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Szlagrowska Katerzyna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6F4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31E5C" w14:textId="320743A3" w:rsidR="00460652" w:rsidRDefault="003D5FF0" w:rsidP="00460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1816</w:t>
      </w:r>
      <w:r w:rsidR="004606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1746 г)</w:t>
      </w:r>
      <w:r w:rsidR="0046065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4606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460652">
        <w:rPr>
          <w:rFonts w:ascii="Times New Roman" w:hAnsi="Times New Roman" w:cs="Times New Roman"/>
          <w:sz w:val="24"/>
          <w:szCs w:val="24"/>
        </w:rPr>
        <w:t xml:space="preserve">об, </w:t>
      </w:r>
      <w:r w:rsidR="004606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606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606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4606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606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60652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6065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208C8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A3A74" w14:textId="1B078FBE" w:rsidR="003D5FF0" w:rsidRPr="003D5FF0" w:rsidRDefault="00BE1AC4" w:rsidP="003D5F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D5F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D5FF0" w:rsidRPr="003D5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3D5FF0" w:rsidRPr="003D5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3D5FF0" w:rsidRPr="003D5FF0">
        <w:rPr>
          <w:rFonts w:ascii="Times New Roman" w:eastAsia="Calibri" w:hAnsi="Times New Roman" w:cs="Times New Roman"/>
          <w:b/>
          <w:bCs/>
          <w:sz w:val="24"/>
          <w:szCs w:val="24"/>
        </w:rPr>
        <w:t>/1816</w:t>
      </w:r>
      <w:r w:rsidR="003D5FF0" w:rsidRPr="003D5FF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5FF0" w:rsidRPr="003D5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7150C0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33C313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5F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C8CDCD" wp14:editId="388BFDD3">
            <wp:extent cx="5940425" cy="1571625"/>
            <wp:effectExtent l="0" t="0" r="3175" b="9525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3E7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387101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января 1816 года. Метрическая запись об отпевании.</w:t>
      </w:r>
    </w:p>
    <w:p w14:paraId="66541644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E725EA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FF0">
        <w:rPr>
          <w:rFonts w:ascii="Times New Roman" w:eastAsia="Calibri" w:hAnsi="Times New Roman" w:cs="Times New Roman"/>
          <w:sz w:val="24"/>
          <w:szCs w:val="24"/>
          <w:lang w:val="pl-PL"/>
        </w:rPr>
        <w:t>Szlagrowska</w:t>
      </w:r>
      <w:r w:rsidRPr="003D5F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FF0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3D5FF0">
        <w:rPr>
          <w:rFonts w:ascii="Times New Roman" w:eastAsia="Calibri" w:hAnsi="Times New Roman" w:cs="Times New Roman"/>
          <w:sz w:val="24"/>
          <w:szCs w:val="24"/>
        </w:rPr>
        <w:t xml:space="preserve"> – умершая, 75 лет, с деревни </w:t>
      </w:r>
      <w:proofErr w:type="spellStart"/>
      <w:r w:rsidRPr="003D5FF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5FF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5FF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5FF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A65B79" w14:textId="77777777" w:rsidR="003D5FF0" w:rsidRPr="003D5FF0" w:rsidRDefault="003D5FF0" w:rsidP="003D5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FF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F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FF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FF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45F0344" w14:textId="61100626" w:rsidR="00460652" w:rsidRPr="009F00F4" w:rsidRDefault="00460652" w:rsidP="003D5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F709C"/>
    <w:rsid w:val="00290330"/>
    <w:rsid w:val="002C3505"/>
    <w:rsid w:val="002E4A6B"/>
    <w:rsid w:val="002F2731"/>
    <w:rsid w:val="003D5FF0"/>
    <w:rsid w:val="00460652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BE1AC4"/>
    <w:rsid w:val="00CC32B6"/>
    <w:rsid w:val="00CE6F4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2022-09-28T10:59:00Z</dcterms:modified>
</cp:coreProperties>
</file>