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93F4B4A" w:rsidR="00CC32B6" w:rsidRPr="00CE6F42" w:rsidRDefault="00CE6F4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Шмат</w:t>
      </w:r>
      <w:r w:rsidRPr="00CE6F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Кондрат</w:t>
      </w:r>
      <w:r w:rsidR="00CC32B6" w:rsidRPr="00CE6F4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Szmat</w:t>
      </w:r>
      <w:r w:rsidRPr="00CE6F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Kondrat</w:t>
      </w:r>
      <w:r w:rsidR="00CC32B6" w:rsidRPr="00CE6F4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CE6F42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335EA6" w14:textId="7B4A4DAC" w:rsidR="00C539C7" w:rsidRDefault="00C539C7" w:rsidP="00AF58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3632394"/>
      <w:r>
        <w:rPr>
          <w:rFonts w:ascii="Times New Roman" w:hAnsi="Times New Roman" w:cs="Times New Roman"/>
          <w:sz w:val="24"/>
          <w:szCs w:val="24"/>
        </w:rPr>
        <w:t>10 ноября 1817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вдовой Анной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Бычко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24об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Pr="00E767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2390AAEA" w14:textId="3F3707CF" w:rsidR="00290330" w:rsidRDefault="00CE6F42" w:rsidP="00AF58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октября 1818</w:t>
      </w:r>
      <w:r w:rsidR="00290330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Марцияны</w:t>
      </w:r>
      <w:proofErr w:type="spellEnd"/>
      <w:r w:rsidR="00290330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99</w:t>
      </w:r>
      <w:r w:rsidR="00290330">
        <w:rPr>
          <w:rFonts w:ascii="Times New Roman" w:hAnsi="Times New Roman" w:cs="Times New Roman"/>
          <w:sz w:val="24"/>
          <w:szCs w:val="24"/>
        </w:rPr>
        <w:t xml:space="preserve">, </w:t>
      </w:r>
      <w:r w:rsidR="0029033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34</w:t>
      </w:r>
      <w:r w:rsidR="0029033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</w:t>
      </w:r>
      <w:r w:rsidR="002903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2903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290330" w:rsidRPr="00E767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290330">
        <w:rPr>
          <w:rFonts w:ascii="Times New Roman" w:hAnsi="Times New Roman" w:cs="Times New Roman"/>
          <w:sz w:val="24"/>
          <w:szCs w:val="24"/>
        </w:rPr>
        <w:t>.</w:t>
      </w:r>
    </w:p>
    <w:p w14:paraId="66F0D13F" w14:textId="0EF70097" w:rsidR="009F00F4" w:rsidRDefault="009F00F4" w:rsidP="009F00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11463647"/>
      <w:r>
        <w:rPr>
          <w:rFonts w:ascii="Times New Roman" w:hAnsi="Times New Roman" w:cs="Times New Roman"/>
          <w:sz w:val="24"/>
          <w:szCs w:val="24"/>
        </w:rPr>
        <w:t xml:space="preserve">15 августа 1820 г – крещение дочери Анастасии (НИАБ 136-13-894, лист 104об,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820-р (ориг</w:t>
      </w:r>
      <w:r w:rsidRPr="00E767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0C5B9BFD" w14:textId="3ECC4B33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A2DCF7" w14:textId="3822BA47" w:rsidR="00C539C7" w:rsidRPr="00C539C7" w:rsidRDefault="00C539C7" w:rsidP="00C539C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363238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C539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24об.</w:t>
      </w:r>
      <w:r w:rsidRPr="00C539C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№12/1817</w:t>
      </w:r>
      <w:r w:rsidRPr="00C539C7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C539C7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C539C7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C539C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F03DDE1" w14:textId="77777777" w:rsidR="00C539C7" w:rsidRPr="00C539C7" w:rsidRDefault="00C539C7" w:rsidP="00C539C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263B4D1" w14:textId="77777777" w:rsidR="00C539C7" w:rsidRPr="00C539C7" w:rsidRDefault="00C539C7" w:rsidP="00C539C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539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6DB3272" wp14:editId="422B0EEA">
            <wp:extent cx="5940425" cy="1277722"/>
            <wp:effectExtent l="0" t="0" r="3175" b="0"/>
            <wp:docPr id="331" name="Рисунок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729E" w14:textId="77777777" w:rsidR="00C539C7" w:rsidRPr="00C539C7" w:rsidRDefault="00C539C7" w:rsidP="00C539C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C65F62E" w14:textId="77777777" w:rsidR="00C539C7" w:rsidRPr="00C539C7" w:rsidRDefault="00C539C7" w:rsidP="00C539C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539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ноября 1817 года. Запись о венчании.</w:t>
      </w:r>
    </w:p>
    <w:p w14:paraId="1EA23A4D" w14:textId="77777777" w:rsidR="00C539C7" w:rsidRPr="00C539C7" w:rsidRDefault="00C539C7" w:rsidP="00C539C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0A34B8D" w14:textId="77777777" w:rsidR="00C539C7" w:rsidRPr="00C539C7" w:rsidRDefault="00C539C7" w:rsidP="00C539C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539C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Szmat</w:t>
      </w:r>
      <w:r w:rsidRPr="00C539C7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C539C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Kondrat</w:t>
      </w:r>
      <w:r w:rsidRPr="00C539C7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</w:t>
      </w:r>
      <w:proofErr w:type="spellStart"/>
      <w:r w:rsidRPr="00C539C7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C539C7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C539C7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C539C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396472D" w14:textId="77777777" w:rsidR="00C539C7" w:rsidRPr="00C539C7" w:rsidRDefault="00C539C7" w:rsidP="00C539C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539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Byczkowna</w:t>
      </w:r>
      <w:r w:rsidRPr="00C539C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539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C539C7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парафии </w:t>
      </w:r>
      <w:proofErr w:type="spellStart"/>
      <w:r w:rsidRPr="00C539C7">
        <w:rPr>
          <w:rFonts w:ascii="Times New Roman" w:eastAsia="Calibri" w:hAnsi="Times New Roman" w:cs="Times New Roman"/>
          <w:bCs/>
          <w:sz w:val="24"/>
          <w:szCs w:val="24"/>
        </w:rPr>
        <w:t>Бегомльской</w:t>
      </w:r>
      <w:proofErr w:type="spellEnd"/>
      <w:r w:rsidRPr="00C539C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73552DA" w14:textId="77777777" w:rsidR="00C539C7" w:rsidRPr="00C539C7" w:rsidRDefault="00C539C7" w:rsidP="00C539C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539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Kulwic</w:t>
      </w:r>
      <w:r w:rsidRPr="00C539C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539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Michal</w:t>
      </w:r>
      <w:r w:rsidRPr="00C539C7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r w:rsidRPr="00C539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WJP</w:t>
      </w:r>
      <w:r w:rsidRPr="00C539C7">
        <w:rPr>
          <w:rFonts w:ascii="Times New Roman" w:eastAsia="Calibri" w:hAnsi="Times New Roman" w:cs="Times New Roman"/>
          <w:bCs/>
          <w:sz w:val="24"/>
          <w:szCs w:val="24"/>
        </w:rPr>
        <w:t xml:space="preserve"> – разрешил брак, </w:t>
      </w:r>
      <w:proofErr w:type="spellStart"/>
      <w:r w:rsidRPr="00C539C7">
        <w:rPr>
          <w:rFonts w:ascii="Times New Roman" w:eastAsia="Calibri" w:hAnsi="Times New Roman" w:cs="Times New Roman"/>
          <w:bCs/>
          <w:sz w:val="24"/>
          <w:szCs w:val="24"/>
        </w:rPr>
        <w:t>плебании</w:t>
      </w:r>
      <w:proofErr w:type="spellEnd"/>
      <w:r w:rsidRPr="00C539C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C539C7">
        <w:rPr>
          <w:rFonts w:ascii="Times New Roman" w:eastAsia="Calibri" w:hAnsi="Times New Roman" w:cs="Times New Roman"/>
          <w:bCs/>
          <w:sz w:val="24"/>
          <w:szCs w:val="24"/>
        </w:rPr>
        <w:t>Бегомльской</w:t>
      </w:r>
      <w:proofErr w:type="spellEnd"/>
      <w:r w:rsidRPr="00C539C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3B8564E" w14:textId="77777777" w:rsidR="00C539C7" w:rsidRPr="00C539C7" w:rsidRDefault="00C539C7" w:rsidP="00C539C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539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Piecza</w:t>
      </w:r>
      <w:r w:rsidRPr="00C539C7">
        <w:rPr>
          <w:rFonts w:ascii="Times New Roman" w:eastAsia="Calibri" w:hAnsi="Times New Roman" w:cs="Times New Roman"/>
          <w:bCs/>
          <w:sz w:val="24"/>
          <w:szCs w:val="24"/>
        </w:rPr>
        <w:t xml:space="preserve">ń </w:t>
      </w:r>
      <w:r w:rsidRPr="00C539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Kondracy</w:t>
      </w:r>
      <w:r w:rsidRPr="00C539C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1D3B166" w14:textId="77777777" w:rsidR="00C539C7" w:rsidRPr="00C539C7" w:rsidRDefault="00C539C7" w:rsidP="00C539C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539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Jllinicz</w:t>
      </w:r>
      <w:r w:rsidRPr="00C539C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539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C539C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1495F55" w14:textId="77777777" w:rsidR="00C539C7" w:rsidRPr="00C539C7" w:rsidRDefault="00C539C7" w:rsidP="00C539C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539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C539C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539C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C539C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3E6DC2E9" w14:textId="77777777" w:rsidR="00C539C7" w:rsidRDefault="00C539C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BD31FE" w14:textId="77777777" w:rsidR="00CE6F42" w:rsidRPr="00CE6F42" w:rsidRDefault="00290330" w:rsidP="00CE6F42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CE6F42" w:rsidRPr="00CE6F4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99. </w:t>
      </w:r>
      <w:r w:rsidR="00CE6F42" w:rsidRPr="00CE6F4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CE6F42" w:rsidRPr="00CE6F4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34</w:t>
      </w:r>
      <w:r w:rsidR="00CE6F42" w:rsidRPr="00CE6F42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="00CE6F42" w:rsidRPr="00CE6F4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E6F42" w:rsidRPr="00CE6F4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F339D09" w14:textId="77777777" w:rsidR="00CE6F42" w:rsidRPr="00CE6F42" w:rsidRDefault="00CE6F42" w:rsidP="00CE6F4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A1C5236" w14:textId="77777777" w:rsidR="00CE6F42" w:rsidRPr="00CE6F42" w:rsidRDefault="00CE6F42" w:rsidP="00CE6F4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E6F4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820357D" wp14:editId="26B0C71E">
            <wp:extent cx="5940425" cy="734506"/>
            <wp:effectExtent l="0" t="0" r="3175" b="8890"/>
            <wp:docPr id="758" name="Рисунок 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C9D8" w14:textId="77777777" w:rsidR="00CE6F42" w:rsidRPr="00CE6F42" w:rsidRDefault="00CE6F42" w:rsidP="00CE6F4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66E306D" w14:textId="77777777" w:rsidR="00CE6F42" w:rsidRPr="00CE6F42" w:rsidRDefault="00CE6F42" w:rsidP="00CE6F4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E6F4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26 октября 1818 года. Метрическая запись о крещении.</w:t>
      </w:r>
    </w:p>
    <w:p w14:paraId="4C44679D" w14:textId="77777777" w:rsidR="00CE6F42" w:rsidRPr="00CE6F42" w:rsidRDefault="00CE6F42" w:rsidP="00CE6F4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747DDB4" w14:textId="77777777" w:rsidR="00CE6F42" w:rsidRPr="00CE6F42" w:rsidRDefault="00CE6F42" w:rsidP="00CE6F4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E6F4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Szmatowna</w:t>
      </w:r>
      <w:r w:rsidRPr="00CE6F4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E6F4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Marcijana</w:t>
      </w:r>
      <w:r w:rsidRPr="00CE6F4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CE6F4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CE6F4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1B114345" w14:textId="77777777" w:rsidR="00CE6F42" w:rsidRPr="00CE6F42" w:rsidRDefault="00CE6F42" w:rsidP="00CE6F4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6F4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Szmat</w:t>
      </w:r>
      <w:r w:rsidRPr="00CE6F42">
        <w:rPr>
          <w:rFonts w:ascii="Times New Roman" w:eastAsia="Calibri" w:hAnsi="Times New Roman" w:cs="Times New Roman"/>
          <w:noProof/>
          <w:color w:val="C00000"/>
          <w:sz w:val="24"/>
          <w:szCs w:val="24"/>
          <w:lang w:val="pl-PL" w:eastAsia="ru-RU"/>
        </w:rPr>
        <w:t xml:space="preserve"> </w:t>
      </w:r>
      <w:r w:rsidRPr="00CE6F4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Kondrat – </w:t>
      </w:r>
      <w:r w:rsidRPr="00CE6F4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E6F4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04E71BB" w14:textId="77777777" w:rsidR="00CE6F42" w:rsidRPr="00CE6F42" w:rsidRDefault="00CE6F42" w:rsidP="00CE6F4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6F4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Szmatowna</w:t>
      </w:r>
      <w:r w:rsidRPr="00CE6F42">
        <w:rPr>
          <w:rFonts w:ascii="Times New Roman" w:eastAsia="Calibri" w:hAnsi="Times New Roman" w:cs="Times New Roman"/>
          <w:noProof/>
          <w:color w:val="C00000"/>
          <w:sz w:val="24"/>
          <w:szCs w:val="24"/>
          <w:lang w:val="pl-PL" w:eastAsia="ru-RU"/>
        </w:rPr>
        <w:t xml:space="preserve"> </w:t>
      </w:r>
      <w:r w:rsidRPr="00CE6F4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Anna – </w:t>
      </w:r>
      <w:r w:rsidRPr="00CE6F4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E6F4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C6DC73B" w14:textId="77777777" w:rsidR="00CE6F42" w:rsidRPr="00CE6F42" w:rsidRDefault="00CE6F42" w:rsidP="00CE6F4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6F4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Jwanowski Tadeusz, JP – </w:t>
      </w:r>
      <w:r w:rsidRPr="00CE6F4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E6F4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CE6F4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CE6F4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A811A64" w14:textId="77777777" w:rsidR="00CE6F42" w:rsidRPr="00CE6F42" w:rsidRDefault="00CE6F42" w:rsidP="00CE6F4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6F4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Tomkowiczowa Anastazija – </w:t>
      </w:r>
      <w:r w:rsidRPr="00CE6F4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E6F4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5DE7580" w14:textId="77777777" w:rsidR="00CE6F42" w:rsidRPr="00CE6F42" w:rsidRDefault="00CE6F42" w:rsidP="00CE6F4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E6F42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CE6F42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CE6F42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7F54BB8" w14:textId="024E7D0E" w:rsidR="00290330" w:rsidRPr="00CE6F42" w:rsidRDefault="00290330" w:rsidP="00CE6F42">
      <w:pPr>
        <w:spacing w:after="0" w:line="276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</w:pPr>
    </w:p>
    <w:p w14:paraId="11235C2F" w14:textId="37594DC6" w:rsidR="009F00F4" w:rsidRPr="009F00F4" w:rsidRDefault="009F00F4" w:rsidP="009F00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1146365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9F00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104об. </w:t>
      </w:r>
      <w:r w:rsidRPr="009F00F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9F00F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27</w:t>
      </w:r>
      <w:r w:rsidRPr="009F00F4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Pr="009F00F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F00F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4942ADA" w14:textId="77777777" w:rsidR="009F00F4" w:rsidRPr="009F00F4" w:rsidRDefault="009F00F4" w:rsidP="009F00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33CB461" w14:textId="77777777" w:rsidR="009F00F4" w:rsidRPr="009F00F4" w:rsidRDefault="009F00F4" w:rsidP="009F00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9F00F4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044FCC0A" wp14:editId="04533D5B">
            <wp:extent cx="5940425" cy="638861"/>
            <wp:effectExtent l="0" t="0" r="3175" b="8890"/>
            <wp:docPr id="874" name="Рисунок 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B625" w14:textId="77777777" w:rsidR="009F00F4" w:rsidRPr="009F00F4" w:rsidRDefault="009F00F4" w:rsidP="009F00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9B8792A" w14:textId="77777777" w:rsidR="009F00F4" w:rsidRPr="009F00F4" w:rsidRDefault="009F00F4" w:rsidP="009F00F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F00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15 августа 1820 года. Метрическая запись о крещении.</w:t>
      </w:r>
    </w:p>
    <w:p w14:paraId="750D2449" w14:textId="77777777" w:rsidR="009F00F4" w:rsidRPr="009F00F4" w:rsidRDefault="009F00F4" w:rsidP="009F00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435F12B" w14:textId="77777777" w:rsidR="009F00F4" w:rsidRPr="009F00F4" w:rsidRDefault="009F00F4" w:rsidP="009F00F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F00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Szmatowna</w:t>
      </w:r>
      <w:r w:rsidRPr="009F00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F00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Anastazija</w:t>
      </w:r>
      <w:r w:rsidRPr="009F00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9F00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9F00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7471C0C8" w14:textId="77777777" w:rsidR="009F00F4" w:rsidRPr="009F00F4" w:rsidRDefault="009F00F4" w:rsidP="009F00F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F00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Szmat Kondrat – </w:t>
      </w:r>
      <w:r w:rsidRPr="009F00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F00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AFDA168" w14:textId="77777777" w:rsidR="009F00F4" w:rsidRPr="009F00F4" w:rsidRDefault="009F00F4" w:rsidP="009F00F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F00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Szmatowa Anna – </w:t>
      </w:r>
      <w:r w:rsidRPr="009F00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F00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F25EA38" w14:textId="77777777" w:rsidR="009F00F4" w:rsidRPr="009F00F4" w:rsidRDefault="009F00F4" w:rsidP="009F00F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F00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Arciszewski Felix, JP – </w:t>
      </w:r>
      <w:r w:rsidRPr="009F00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F00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9F00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9F00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C976592" w14:textId="77777777" w:rsidR="009F00F4" w:rsidRPr="009F00F4" w:rsidRDefault="009F00F4" w:rsidP="009F00F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F00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Tomkiewiczowa Anastazija – </w:t>
      </w:r>
      <w:r w:rsidRPr="009F00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F00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7207C5E" w14:textId="77777777" w:rsidR="009F00F4" w:rsidRPr="009F00F4" w:rsidRDefault="009F00F4" w:rsidP="009F00F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9F00F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9F00F4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9F00F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3"/>
    <w:p w14:paraId="36210499" w14:textId="77777777" w:rsidR="00AF581D" w:rsidRPr="00996C5E" w:rsidRDefault="00AF581D" w:rsidP="006178C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AF581D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32F2"/>
    <w:rsid w:val="00290330"/>
    <w:rsid w:val="002C3505"/>
    <w:rsid w:val="002E4A6B"/>
    <w:rsid w:val="002F2731"/>
    <w:rsid w:val="006178C6"/>
    <w:rsid w:val="006E76D5"/>
    <w:rsid w:val="007B7CDC"/>
    <w:rsid w:val="007D7D33"/>
    <w:rsid w:val="008623EA"/>
    <w:rsid w:val="00995B05"/>
    <w:rsid w:val="00996C5E"/>
    <w:rsid w:val="009F00F4"/>
    <w:rsid w:val="00A87E8A"/>
    <w:rsid w:val="00AF581D"/>
    <w:rsid w:val="00B75F14"/>
    <w:rsid w:val="00BD4F45"/>
    <w:rsid w:val="00C539C7"/>
    <w:rsid w:val="00CC32B6"/>
    <w:rsid w:val="00CE6F4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2022-09-09T13:13:00Z</dcterms:modified>
</cp:coreProperties>
</file>