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4595FE" w:rsidR="00CC32B6" w:rsidRPr="00A10796" w:rsidRDefault="00A107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Якубёнок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6C1">
        <w:rPr>
          <w:rFonts w:ascii="Times New Roman" w:hAnsi="Times New Roman" w:cs="Times New Roman"/>
          <w:b/>
          <w:bCs/>
          <w:sz w:val="24"/>
          <w:szCs w:val="24"/>
        </w:rPr>
        <w:t>Агнеша Янова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Jakubion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2856C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2DD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6C1">
        <w:rPr>
          <w:rFonts w:ascii="Times New Roman" w:hAnsi="Times New Roman" w:cs="Times New Roman"/>
          <w:b/>
          <w:bCs/>
          <w:sz w:val="24"/>
          <w:szCs w:val="24"/>
          <w:lang w:val="pl-PL"/>
        </w:rPr>
        <w:t>Agniesza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107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509BD" w14:textId="6397F05C" w:rsidR="00433FFD" w:rsidRDefault="00433FFD" w:rsidP="00433F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апреля 1820 г – крещение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68F12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56C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856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104. </w:t>
      </w:r>
      <w:r w:rsidRPr="008937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937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Pr="0089373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937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37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5B9D47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AD6A75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9373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F34912" wp14:editId="3146E70B">
            <wp:extent cx="5940425" cy="792752"/>
            <wp:effectExtent l="0" t="0" r="3175" b="7620"/>
            <wp:docPr id="855" name="Рисунок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F726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EB552E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апреля 1820 года. Метрическая запись о крещении.</w:t>
      </w:r>
    </w:p>
    <w:p w14:paraId="052FA087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2E1437" w14:textId="77777777" w:rsidR="00433FFD" w:rsidRPr="0089373A" w:rsidRDefault="00433FFD" w:rsidP="00433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Jakubionkowna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Agniesza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5CA4C28" w14:textId="77777777" w:rsidR="00433FFD" w:rsidRPr="0089373A" w:rsidRDefault="00433FFD" w:rsidP="00433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Jakubionak Jan – 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D893FD" w14:textId="77777777" w:rsidR="00433FFD" w:rsidRPr="0089373A" w:rsidRDefault="00433FFD" w:rsidP="00433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Jakubionkowa Regina – 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B23BAF" w14:textId="77777777" w:rsidR="00433FFD" w:rsidRPr="0089373A" w:rsidRDefault="00433FFD" w:rsidP="00433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A87C46" w14:textId="77777777" w:rsidR="00433FFD" w:rsidRPr="0089373A" w:rsidRDefault="00433FFD" w:rsidP="00433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937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B438C9" w14:textId="77777777" w:rsidR="00433FFD" w:rsidRPr="0089373A" w:rsidRDefault="00433FFD" w:rsidP="00433F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373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937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373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9373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4BF3FDE" w14:textId="77777777" w:rsidR="00433FFD" w:rsidRPr="00996C5E" w:rsidRDefault="00433FF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433FF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856C1"/>
    <w:rsid w:val="00290330"/>
    <w:rsid w:val="002C3505"/>
    <w:rsid w:val="002E4A6B"/>
    <w:rsid w:val="002F2731"/>
    <w:rsid w:val="00433FFD"/>
    <w:rsid w:val="006178C6"/>
    <w:rsid w:val="006E76D5"/>
    <w:rsid w:val="007B7CDC"/>
    <w:rsid w:val="007D7D33"/>
    <w:rsid w:val="008623EA"/>
    <w:rsid w:val="009747EE"/>
    <w:rsid w:val="00995B05"/>
    <w:rsid w:val="00996C5E"/>
    <w:rsid w:val="00A10796"/>
    <w:rsid w:val="00A87E8A"/>
    <w:rsid w:val="00AF581D"/>
    <w:rsid w:val="00B75F14"/>
    <w:rsid w:val="00BB5F1A"/>
    <w:rsid w:val="00BD4F45"/>
    <w:rsid w:val="00CC32B6"/>
    <w:rsid w:val="00D44E91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2022-08-15T08:28:00Z</dcterms:modified>
</cp:coreProperties>
</file>