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F64701" w:rsidR="00CC32B6" w:rsidRPr="00A10796" w:rsidRDefault="00A1079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Якубёнок</w:t>
      </w:r>
      <w:r w:rsidRPr="00A107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3AF4">
        <w:rPr>
          <w:rFonts w:ascii="Times New Roman" w:hAnsi="Times New Roman" w:cs="Times New Roman"/>
          <w:b/>
          <w:bCs/>
          <w:sz w:val="24"/>
          <w:szCs w:val="24"/>
        </w:rPr>
        <w:t>Михал Янов</w:t>
      </w:r>
      <w:r w:rsidR="00CC32B6" w:rsidRPr="00A1079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Jakubionek</w:t>
      </w:r>
      <w:r w:rsidRPr="00A107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3AF4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Michał</w:t>
      </w:r>
      <w:r w:rsidR="00CC32B6" w:rsidRPr="00A1079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A1079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90AAEA" w14:textId="670EBEE9" w:rsidR="00290330" w:rsidRDefault="00A10796" w:rsidP="00AF58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сентября 1813</w:t>
      </w:r>
      <w:r w:rsidR="00290330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290330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87</w:t>
      </w:r>
      <w:r w:rsidR="00290330">
        <w:rPr>
          <w:rFonts w:ascii="Times New Roman" w:hAnsi="Times New Roman" w:cs="Times New Roman"/>
          <w:sz w:val="24"/>
          <w:szCs w:val="24"/>
        </w:rPr>
        <w:t xml:space="preserve">, </w:t>
      </w:r>
      <w:r w:rsidR="0029033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="0029033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</w:t>
      </w:r>
      <w:r w:rsidR="002903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2903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290330" w:rsidRPr="00E76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290330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51C758" w14:textId="77777777" w:rsidR="00A10796" w:rsidRPr="00A10796" w:rsidRDefault="00290330" w:rsidP="00A1079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A10796" w:rsidRPr="00A107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87. </w:t>
      </w:r>
      <w:r w:rsidR="00A10796" w:rsidRPr="00A107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№28</w:t>
      </w:r>
      <w:r w:rsidR="00A10796" w:rsidRPr="00A10796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A10796" w:rsidRPr="00A1079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10796" w:rsidRPr="00A107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259357E" w14:textId="77777777" w:rsidR="00A10796" w:rsidRPr="00A10796" w:rsidRDefault="00A10796" w:rsidP="00A1079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365D0EF" w14:textId="77777777" w:rsidR="00A10796" w:rsidRPr="00A10796" w:rsidRDefault="00A10796" w:rsidP="00A1079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1079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8CF7325" wp14:editId="79815317">
            <wp:extent cx="5940425" cy="858354"/>
            <wp:effectExtent l="0" t="0" r="3175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101A" w14:textId="77777777" w:rsidR="00A10796" w:rsidRPr="00A10796" w:rsidRDefault="00A10796" w:rsidP="00A1079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342FA6E3" w14:textId="77777777" w:rsidR="00A10796" w:rsidRPr="00A10796" w:rsidRDefault="00A10796" w:rsidP="00A1079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107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7 сентября 1813 года. Метрическая запись о крещении.</w:t>
      </w:r>
    </w:p>
    <w:p w14:paraId="23222C9B" w14:textId="77777777" w:rsidR="00A10796" w:rsidRPr="00A10796" w:rsidRDefault="00A10796" w:rsidP="00A1079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15FD7D" w14:textId="77777777" w:rsidR="00A10796" w:rsidRPr="00A10796" w:rsidRDefault="00A10796" w:rsidP="00A107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107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Jakubionek</w:t>
      </w:r>
      <w:r w:rsidRPr="00A107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107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A107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сын родителей с деревни Осов</w:t>
      </w:r>
      <w:r w:rsidRPr="00A107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A107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73AA93AD" w14:textId="77777777" w:rsidR="00A10796" w:rsidRPr="00A10796" w:rsidRDefault="00A10796" w:rsidP="00A107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107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Jakubionek Jan – </w:t>
      </w:r>
      <w:r w:rsidRPr="00A107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107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F04A02" w14:textId="77777777" w:rsidR="00A10796" w:rsidRPr="00A10796" w:rsidRDefault="00A10796" w:rsidP="00A107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107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Jakubionkowa Regina – </w:t>
      </w:r>
      <w:r w:rsidRPr="00A107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107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A5419CD" w14:textId="77777777" w:rsidR="00A10796" w:rsidRPr="00A10796" w:rsidRDefault="00A10796" w:rsidP="00A107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107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Jakow – </w:t>
      </w:r>
      <w:r w:rsidRPr="00A107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107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76E96AD" w14:textId="77777777" w:rsidR="00A10796" w:rsidRPr="00A10796" w:rsidRDefault="00A10796" w:rsidP="00A107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107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Woyniczowa Anna – </w:t>
      </w:r>
      <w:r w:rsidRPr="00A107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107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975671" w14:textId="77777777" w:rsidR="00A10796" w:rsidRPr="00A10796" w:rsidRDefault="00A10796" w:rsidP="00A1079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A1079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1079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1079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7F54BB8" w14:textId="10DC26F6" w:rsidR="00290330" w:rsidRDefault="00290330" w:rsidP="00A10796">
      <w:p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36210499" w14:textId="77777777" w:rsidR="00AF581D" w:rsidRPr="00996C5E" w:rsidRDefault="00AF581D" w:rsidP="006178C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AF581D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32F2"/>
    <w:rsid w:val="00290330"/>
    <w:rsid w:val="002C3505"/>
    <w:rsid w:val="002E4A6B"/>
    <w:rsid w:val="002F2731"/>
    <w:rsid w:val="006178C6"/>
    <w:rsid w:val="00633AF4"/>
    <w:rsid w:val="006E76D5"/>
    <w:rsid w:val="007B7CDC"/>
    <w:rsid w:val="007D7D33"/>
    <w:rsid w:val="008623EA"/>
    <w:rsid w:val="00995B05"/>
    <w:rsid w:val="00996C5E"/>
    <w:rsid w:val="00A10796"/>
    <w:rsid w:val="00A87E8A"/>
    <w:rsid w:val="00AF581D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2022-08-02T10:14:00Z</dcterms:modified>
</cp:coreProperties>
</file>