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A41A2A2" w:rsidR="00CC32B6" w:rsidRPr="00A10796" w:rsidRDefault="00A1079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Якубёнок</w:t>
      </w:r>
      <w:r w:rsidRPr="00A107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1DD">
        <w:rPr>
          <w:rFonts w:ascii="Times New Roman" w:hAnsi="Times New Roman" w:cs="Times New Roman"/>
          <w:b/>
          <w:bCs/>
          <w:sz w:val="24"/>
          <w:szCs w:val="24"/>
        </w:rPr>
        <w:t xml:space="preserve">(в девичестве Коренько) </w:t>
      </w:r>
      <w:r w:rsidR="00D52DD7">
        <w:rPr>
          <w:rFonts w:ascii="Times New Roman" w:hAnsi="Times New Roman" w:cs="Times New Roman"/>
          <w:b/>
          <w:bCs/>
          <w:sz w:val="24"/>
          <w:szCs w:val="24"/>
        </w:rPr>
        <w:t>Регина</w:t>
      </w:r>
      <w:r w:rsidR="00CC32B6" w:rsidRPr="00A10796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Jakubion</w:t>
      </w:r>
      <w:r w:rsidR="00D52DD7">
        <w:rPr>
          <w:rFonts w:ascii="Times New Roman" w:hAnsi="Times New Roman" w:cs="Times New Roman"/>
          <w:b/>
          <w:bCs/>
          <w:sz w:val="24"/>
          <w:szCs w:val="24"/>
          <w:lang w:val="pl-PL"/>
        </w:rPr>
        <w:t>kowa</w:t>
      </w:r>
      <w:r w:rsidRPr="00A107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52DD7">
        <w:rPr>
          <w:rFonts w:ascii="Times New Roman" w:hAnsi="Times New Roman" w:cs="Times New Roman"/>
          <w:b/>
          <w:bCs/>
          <w:sz w:val="24"/>
          <w:szCs w:val="24"/>
          <w:lang w:val="pl-PL"/>
        </w:rPr>
        <w:t>Regina</w:t>
      </w:r>
      <w:r w:rsidR="00E111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1DD">
        <w:rPr>
          <w:rFonts w:ascii="Times New Roman" w:hAnsi="Times New Roman" w:cs="Times New Roman"/>
          <w:b/>
          <w:bCs/>
          <w:sz w:val="24"/>
          <w:szCs w:val="24"/>
          <w:lang w:val="pl-PL"/>
        </w:rPr>
        <w:t>z</w:t>
      </w:r>
      <w:r w:rsidR="00E111DD" w:rsidRPr="00E111D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11DD">
        <w:rPr>
          <w:rFonts w:ascii="Times New Roman" w:hAnsi="Times New Roman" w:cs="Times New Roman"/>
          <w:b/>
          <w:bCs/>
          <w:sz w:val="24"/>
          <w:szCs w:val="24"/>
          <w:lang w:val="pl-PL"/>
        </w:rPr>
        <w:t>Korzeńkow</w:t>
      </w:r>
      <w:r w:rsidR="00CC32B6" w:rsidRPr="00A1079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A10796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65F8A3" w14:textId="55A24CB5" w:rsidR="00E111DD" w:rsidRDefault="00E111DD" w:rsidP="00AF58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16 февраля 1813 г – венчание с </w:t>
      </w:r>
      <w:r>
        <w:rPr>
          <w:rFonts w:ascii="Times New Roman" w:hAnsi="Times New Roman" w:cs="Times New Roman"/>
          <w:sz w:val="24"/>
          <w:szCs w:val="24"/>
        </w:rPr>
        <w:t>молодым Яном Якубёнком</w:t>
      </w:r>
      <w:r>
        <w:rPr>
          <w:rFonts w:ascii="Times New Roman" w:hAnsi="Times New Roman" w:cs="Times New Roman"/>
          <w:sz w:val="24"/>
          <w:szCs w:val="24"/>
        </w:rPr>
        <w:t xml:space="preserve"> с деревни Осово (НИАБ 136-13-920, лист 19,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813-б (ориг</w:t>
      </w:r>
      <w:r w:rsidRPr="00E76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390AAEA" w14:textId="66108909" w:rsidR="00290330" w:rsidRDefault="00A10796" w:rsidP="00AF581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сентября 1813</w:t>
      </w:r>
      <w:r w:rsidR="00290330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Михала</w:t>
      </w:r>
      <w:r w:rsidR="00290330">
        <w:rPr>
          <w:rFonts w:ascii="Times New Roman" w:hAnsi="Times New Roman" w:cs="Times New Roman"/>
          <w:sz w:val="24"/>
          <w:szCs w:val="24"/>
        </w:rPr>
        <w:t xml:space="preserve"> (НИАБ 136-13-894, лист </w:t>
      </w:r>
      <w:r>
        <w:rPr>
          <w:rFonts w:ascii="Times New Roman" w:hAnsi="Times New Roman" w:cs="Times New Roman"/>
          <w:sz w:val="24"/>
          <w:szCs w:val="24"/>
        </w:rPr>
        <w:t>87</w:t>
      </w:r>
      <w:r w:rsidR="00290330">
        <w:rPr>
          <w:rFonts w:ascii="Times New Roman" w:hAnsi="Times New Roman" w:cs="Times New Roman"/>
          <w:sz w:val="24"/>
          <w:szCs w:val="24"/>
        </w:rPr>
        <w:t xml:space="preserve">, </w:t>
      </w:r>
      <w:r w:rsidR="0029033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28</w:t>
      </w:r>
      <w:r w:rsidR="00290330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813</w:t>
      </w:r>
      <w:r w:rsidR="002903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2903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="00290330" w:rsidRPr="00E76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="00290330">
        <w:rPr>
          <w:rFonts w:ascii="Times New Roman" w:hAnsi="Times New Roman" w:cs="Times New Roman"/>
          <w:sz w:val="24"/>
          <w:szCs w:val="24"/>
        </w:rPr>
        <w:t>.</w:t>
      </w:r>
    </w:p>
    <w:p w14:paraId="1DD79C3C" w14:textId="77777777" w:rsidR="009747EE" w:rsidRDefault="009747EE" w:rsidP="009747E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29 мая 1816 г – крещение дочери Елены (НИАБ 136-13-894, лист 93об,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816-р (ориг</w:t>
      </w:r>
      <w:r w:rsidRPr="00E76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09E668B" w14:textId="77777777" w:rsidR="00BB5F1A" w:rsidRDefault="00BB5F1A" w:rsidP="00BB5F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февраля 1818 г – крещение дочери Агаты (НИАБ 136-13-894, лист 98,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818-р (ориг</w:t>
      </w:r>
      <w:r w:rsidRPr="00E76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7509BD" w14:textId="77777777" w:rsidR="00433FFD" w:rsidRDefault="00433FFD" w:rsidP="00433FF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апреля 1820 г – крещение дочери Агнеши (НИАБ 136-13-894, лист 104,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820-р (ориг</w:t>
      </w:r>
      <w:r w:rsidRPr="00E76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694F3203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F34254F" w14:textId="77777777" w:rsidR="00E111DD" w:rsidRPr="00A32625" w:rsidRDefault="00E111DD" w:rsidP="00E111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A326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19.</w:t>
      </w:r>
      <w:r w:rsidRPr="00A326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№3/1813</w:t>
      </w:r>
      <w:r w:rsidRPr="00A32625">
        <w:rPr>
          <w:rFonts w:ascii="Times New Roman" w:eastAsia="Calibri" w:hAnsi="Times New Roman" w:cs="Times New Roman"/>
          <w:b/>
          <w:sz w:val="24"/>
          <w:szCs w:val="24"/>
        </w:rPr>
        <w:t>-б (ориг)</w:t>
      </w:r>
      <w:r w:rsidRPr="00A3262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6E883C23" w14:textId="77777777" w:rsidR="00E111DD" w:rsidRPr="00A32625" w:rsidRDefault="00E111DD" w:rsidP="00E111D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77EEE4" w14:textId="77777777" w:rsidR="00E111DD" w:rsidRPr="00A32625" w:rsidRDefault="00E111DD" w:rsidP="00E111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326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E00A57" wp14:editId="62F98033">
            <wp:extent cx="5940425" cy="1262394"/>
            <wp:effectExtent l="0" t="0" r="317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9B7C" w14:textId="77777777" w:rsidR="00E111DD" w:rsidRPr="00A32625" w:rsidRDefault="00E111DD" w:rsidP="00E111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9DCB3A" w14:textId="77777777" w:rsidR="00E111DD" w:rsidRPr="00A32625" w:rsidRDefault="00E111DD" w:rsidP="00E111D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3262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16 февраля 1813 года. Запись о венчании.</w:t>
      </w:r>
    </w:p>
    <w:p w14:paraId="288A281E" w14:textId="77777777" w:rsidR="00E111DD" w:rsidRPr="00A32625" w:rsidRDefault="00E111DD" w:rsidP="00E111D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731DBA4" w14:textId="77777777" w:rsidR="00E111DD" w:rsidRPr="00A32625" w:rsidRDefault="00E111DD" w:rsidP="00E111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62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Jakubionek</w:t>
      </w:r>
      <w:r w:rsidRPr="00A32625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A32625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Jan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парафии Осовской, плебания Осовская, с деревни Осово.</w:t>
      </w:r>
    </w:p>
    <w:p w14:paraId="2EC40D21" w14:textId="77777777" w:rsidR="00E111DD" w:rsidRPr="00A32625" w:rsidRDefault="00E111DD" w:rsidP="00E111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Korze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>ń</w:t>
      </w: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kowna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Regina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парафии Осовской, с деревни Осово.</w:t>
      </w:r>
    </w:p>
    <w:p w14:paraId="323869B4" w14:textId="77777777" w:rsidR="00E111DD" w:rsidRPr="00A32625" w:rsidRDefault="00E111DD" w:rsidP="00E111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Piecza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ń </w:t>
      </w: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Kondrat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393BF981" w14:textId="77777777" w:rsidR="00E111DD" w:rsidRPr="00A32625" w:rsidRDefault="00E111DD" w:rsidP="00E111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Korzenka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Onufry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4CDF9EE8" w14:textId="77777777" w:rsidR="00E111DD" w:rsidRPr="00A32625" w:rsidRDefault="00E111DD" w:rsidP="00E111D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Woyniewicz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3262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Tomasz</w:t>
      </w:r>
      <w:r w:rsidRPr="00A32625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E3E82FF" w14:textId="77777777" w:rsidR="00E111DD" w:rsidRDefault="00E111D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51C758" w14:textId="77777777" w:rsidR="00A10796" w:rsidRPr="00A10796" w:rsidRDefault="00290330" w:rsidP="00A10796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="00A10796"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87. </w:t>
      </w:r>
      <w:r w:rsidR="00A10796" w:rsidRPr="00A107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№28</w:t>
      </w:r>
      <w:r w:rsidR="00A10796" w:rsidRPr="00A10796">
        <w:rPr>
          <w:rFonts w:ascii="Times New Roman" w:hAnsi="Times New Roman" w:cs="Times New Roman"/>
          <w:b/>
          <w:bCs/>
          <w:sz w:val="24"/>
          <w:szCs w:val="24"/>
        </w:rPr>
        <w:t>/1813</w:t>
      </w:r>
      <w:r w:rsidR="00A10796" w:rsidRPr="00A1079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A10796" w:rsidRPr="00A1079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259357E" w14:textId="77777777" w:rsidR="00A10796" w:rsidRPr="00A10796" w:rsidRDefault="00A10796" w:rsidP="00A107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365D0EF" w14:textId="77777777" w:rsidR="00A10796" w:rsidRPr="00A10796" w:rsidRDefault="00A10796" w:rsidP="00A107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A1079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8CF7325" wp14:editId="79815317">
            <wp:extent cx="5940425" cy="858354"/>
            <wp:effectExtent l="0" t="0" r="3175" b="0"/>
            <wp:docPr id="462" name="Рисунок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101A" w14:textId="77777777" w:rsidR="00A10796" w:rsidRPr="00A10796" w:rsidRDefault="00A10796" w:rsidP="00A107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42FA6E3" w14:textId="77777777" w:rsidR="00A10796" w:rsidRPr="00A10796" w:rsidRDefault="00A10796" w:rsidP="00A1079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7 сентября 1813 года. Метрическая запись о крещении.</w:t>
      </w:r>
    </w:p>
    <w:p w14:paraId="23222C9B" w14:textId="77777777" w:rsidR="00A10796" w:rsidRPr="00A10796" w:rsidRDefault="00A10796" w:rsidP="00A107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115FD7D" w14:textId="77777777" w:rsidR="00A10796" w:rsidRPr="00A10796" w:rsidRDefault="00A10796" w:rsidP="00A10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Jakubionek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Micha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сын родителей с деревни Осов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3AA93AD" w14:textId="77777777" w:rsidR="00A10796" w:rsidRPr="00A10796" w:rsidRDefault="00A10796" w:rsidP="00A10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Jakubionek Jan – 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1F04A02" w14:textId="77777777" w:rsidR="00A10796" w:rsidRPr="00A10796" w:rsidRDefault="00A10796" w:rsidP="00A10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Jakubionkowa Regina – 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A5419CD" w14:textId="77777777" w:rsidR="00A10796" w:rsidRPr="00A10796" w:rsidRDefault="00A10796" w:rsidP="00A10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Jakow – 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776E96AD" w14:textId="77777777" w:rsidR="00A10796" w:rsidRPr="00A10796" w:rsidRDefault="00A10796" w:rsidP="00A1079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Woyniczowa Anna – 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1079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975671" w14:textId="77777777" w:rsidR="00A10796" w:rsidRPr="00A10796" w:rsidRDefault="00A10796" w:rsidP="00A1079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  <w:r w:rsidRPr="00A10796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A10796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10796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67F54BB8" w14:textId="10DC26F6" w:rsidR="00290330" w:rsidRPr="009747EE" w:rsidRDefault="00290330" w:rsidP="00A10796">
      <w:pPr>
        <w:spacing w:after="0" w:line="276" w:lineRule="auto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</w:pPr>
    </w:p>
    <w:p w14:paraId="00068DB2" w14:textId="77777777" w:rsidR="009747EE" w:rsidRPr="000918C0" w:rsidRDefault="009747EE" w:rsidP="009747E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747E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93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918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918C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13</w:t>
      </w:r>
      <w:r w:rsidRPr="000918C0">
        <w:rPr>
          <w:rFonts w:ascii="Times New Roman" w:hAnsi="Times New Roman" w:cs="Times New Roman"/>
          <w:b/>
          <w:bCs/>
          <w:sz w:val="24"/>
          <w:szCs w:val="24"/>
        </w:rPr>
        <w:t>/1816</w:t>
      </w:r>
      <w:r w:rsidRPr="000918C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918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7691F3" w14:textId="77777777" w:rsidR="009747EE" w:rsidRPr="000918C0" w:rsidRDefault="009747EE" w:rsidP="009747E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DC9D82A" w14:textId="77777777" w:rsidR="009747EE" w:rsidRPr="000918C0" w:rsidRDefault="009747EE" w:rsidP="009747E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0918C0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437EFB4A" wp14:editId="797B2A49">
            <wp:extent cx="5940425" cy="852223"/>
            <wp:effectExtent l="0" t="0" r="3175" b="5080"/>
            <wp:docPr id="616" name="Рисунок 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6B64B" w14:textId="77777777" w:rsidR="009747EE" w:rsidRPr="000918C0" w:rsidRDefault="009747EE" w:rsidP="009747E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3C2640" w14:textId="77777777" w:rsidR="009747EE" w:rsidRPr="000918C0" w:rsidRDefault="009747EE" w:rsidP="009747EE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29 мая 1816 года. Метрическая запись о крещении.</w:t>
      </w:r>
    </w:p>
    <w:p w14:paraId="4A943845" w14:textId="77777777" w:rsidR="009747EE" w:rsidRPr="000918C0" w:rsidRDefault="009747EE" w:rsidP="009747E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33F92CC" w14:textId="77777777" w:rsidR="009747EE" w:rsidRPr="000918C0" w:rsidRDefault="009747EE" w:rsidP="009747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Jakubionkowna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Helena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8EF6CE2" w14:textId="77777777" w:rsidR="009747EE" w:rsidRPr="000918C0" w:rsidRDefault="009747EE" w:rsidP="009747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Jakubionek Jan – 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430EC9A" w14:textId="77777777" w:rsidR="009747EE" w:rsidRPr="000918C0" w:rsidRDefault="009747EE" w:rsidP="009747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Jakubionkowa Regina  – 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3F182E5" w14:textId="77777777" w:rsidR="009747EE" w:rsidRPr="000918C0" w:rsidRDefault="009747EE" w:rsidP="009747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Jakow – 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433778D0" w14:textId="77777777" w:rsidR="009747EE" w:rsidRPr="000918C0" w:rsidRDefault="009747EE" w:rsidP="009747E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Anna – 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0918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2229370" w14:textId="77777777" w:rsidR="009747EE" w:rsidRPr="000918C0" w:rsidRDefault="009747EE" w:rsidP="009747E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0918C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Woyniewicz Tomasz – </w:t>
      </w:r>
      <w:r w:rsidRPr="000918C0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0918C0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36210499" w14:textId="47D0B7EA" w:rsidR="00AF581D" w:rsidRDefault="00AF581D" w:rsidP="006178C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CAC3B8D" w14:textId="77777777" w:rsidR="00BB5F1A" w:rsidRPr="0096284E" w:rsidRDefault="00BB5F1A" w:rsidP="00BB5F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33FF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33FF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98. </w:t>
      </w:r>
      <w:r w:rsidRPr="009628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96284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3</w:t>
      </w:r>
      <w:r w:rsidRPr="0096284E">
        <w:rPr>
          <w:rFonts w:ascii="Times New Roman" w:hAnsi="Times New Roman" w:cs="Times New Roman"/>
          <w:b/>
          <w:bCs/>
          <w:sz w:val="24"/>
          <w:szCs w:val="24"/>
        </w:rPr>
        <w:t>/1818</w:t>
      </w:r>
      <w:r w:rsidRPr="0096284E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6284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753F81" w14:textId="77777777" w:rsidR="00BB5F1A" w:rsidRPr="0096284E" w:rsidRDefault="00BB5F1A" w:rsidP="00BB5F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B1202F2" w14:textId="77777777" w:rsidR="00BB5F1A" w:rsidRPr="0096284E" w:rsidRDefault="00BB5F1A" w:rsidP="00BB5F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96284E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33037158" wp14:editId="26200B0C">
            <wp:extent cx="5940425" cy="1470851"/>
            <wp:effectExtent l="0" t="0" r="3175" b="0"/>
            <wp:docPr id="725" name="Рисунок 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B18B" w14:textId="77777777" w:rsidR="00BB5F1A" w:rsidRPr="0096284E" w:rsidRDefault="00BB5F1A" w:rsidP="00BB5F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B32DABE" w14:textId="77777777" w:rsidR="00BB5F1A" w:rsidRPr="0096284E" w:rsidRDefault="00BB5F1A" w:rsidP="00BB5F1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13 февраля 1818 года. Метрическая запись о крещении.</w:t>
      </w:r>
    </w:p>
    <w:p w14:paraId="78FE7C2B" w14:textId="77777777" w:rsidR="00BB5F1A" w:rsidRPr="0096284E" w:rsidRDefault="00BB5F1A" w:rsidP="00BB5F1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5EE72F5" w14:textId="77777777" w:rsidR="00BB5F1A" w:rsidRPr="0096284E" w:rsidRDefault="00BB5F1A" w:rsidP="00BB5F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Jakubionkowna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37BD0C3A" w14:textId="77777777" w:rsidR="00BB5F1A" w:rsidRPr="0096284E" w:rsidRDefault="00BB5F1A" w:rsidP="00BB5F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Jakubionek Jan – 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A8AE422" w14:textId="77777777" w:rsidR="00BB5F1A" w:rsidRPr="0096284E" w:rsidRDefault="00BB5F1A" w:rsidP="00BB5F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Jakubionkowa Regina – 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D5EEF19" w14:textId="77777777" w:rsidR="00BB5F1A" w:rsidRPr="0096284E" w:rsidRDefault="00BB5F1A" w:rsidP="00BB5F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 Jakaw – 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6E0790DC" w14:textId="77777777" w:rsidR="00BB5F1A" w:rsidRPr="0096284E" w:rsidRDefault="00BB5F1A" w:rsidP="00BB5F1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Skakunowa Anna – 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6284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4D2EA6" w14:textId="77777777" w:rsidR="00BB5F1A" w:rsidRPr="00E111DD" w:rsidRDefault="00BB5F1A" w:rsidP="00BB5F1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96284E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E111D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</w:t>
      </w:r>
      <w:r w:rsidRPr="0096284E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E111D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– </w:t>
      </w:r>
      <w:r w:rsidRPr="0096284E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E111D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D2C688C" w14:textId="02035422" w:rsidR="00BB5F1A" w:rsidRDefault="00BB5F1A" w:rsidP="006178C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7768F12" w14:textId="77777777" w:rsidR="00433FFD" w:rsidRPr="0089373A" w:rsidRDefault="00433FFD" w:rsidP="00433F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111DD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111D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104. </w:t>
      </w:r>
      <w:r w:rsidRPr="008937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89373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9</w:t>
      </w:r>
      <w:r w:rsidRPr="0089373A">
        <w:rPr>
          <w:rFonts w:ascii="Times New Roman" w:hAnsi="Times New Roman" w:cs="Times New Roman"/>
          <w:b/>
          <w:bCs/>
          <w:sz w:val="24"/>
          <w:szCs w:val="24"/>
        </w:rPr>
        <w:t>/1820</w:t>
      </w:r>
      <w:r w:rsidRPr="0089373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89373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A5B9D47" w14:textId="77777777" w:rsidR="00433FFD" w:rsidRPr="0089373A" w:rsidRDefault="00433FFD" w:rsidP="00433F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7AD6A75" w14:textId="77777777" w:rsidR="00433FFD" w:rsidRPr="0089373A" w:rsidRDefault="00433FFD" w:rsidP="00433F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89373A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5F34912" wp14:editId="3146E70B">
            <wp:extent cx="5940425" cy="792752"/>
            <wp:effectExtent l="0" t="0" r="3175" b="7620"/>
            <wp:docPr id="855" name="Рисунок 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9F726" w14:textId="77777777" w:rsidR="00433FFD" w:rsidRPr="0089373A" w:rsidRDefault="00433FFD" w:rsidP="00433F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EEB552E" w14:textId="77777777" w:rsidR="00433FFD" w:rsidRPr="0089373A" w:rsidRDefault="00433FFD" w:rsidP="00433FF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Покровская церковь. 1 апреля 1820 года. Метрическая запись о крещении.</w:t>
      </w:r>
    </w:p>
    <w:p w14:paraId="052FA087" w14:textId="77777777" w:rsidR="00433FFD" w:rsidRPr="0089373A" w:rsidRDefault="00433FFD" w:rsidP="00433FF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F2E1437" w14:textId="77777777" w:rsidR="00433FFD" w:rsidRPr="0089373A" w:rsidRDefault="00433FFD" w:rsidP="00433F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Jakubionkowna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Agniesza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75CA4C28" w14:textId="77777777" w:rsidR="00433FFD" w:rsidRPr="0089373A" w:rsidRDefault="00433FFD" w:rsidP="00433F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Jakubionak Jan – 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CD893FD" w14:textId="77777777" w:rsidR="00433FFD" w:rsidRPr="0089373A" w:rsidRDefault="00433FFD" w:rsidP="00433F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Jakubionkowa Regina – 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B23BAF" w14:textId="77777777" w:rsidR="00433FFD" w:rsidRPr="0089373A" w:rsidRDefault="00433FFD" w:rsidP="00433F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Skakun Jakow – 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. </w:t>
      </w:r>
    </w:p>
    <w:p w14:paraId="0FA87C46" w14:textId="77777777" w:rsidR="00433FFD" w:rsidRPr="0089373A" w:rsidRDefault="00433FFD" w:rsidP="00433FF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Kikiłowa Maruta – 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89373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DB438C9" w14:textId="77777777" w:rsidR="00433FFD" w:rsidRPr="0089373A" w:rsidRDefault="00433FFD" w:rsidP="00433F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9373A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89373A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89373A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89373A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54BF3FDE" w14:textId="77777777" w:rsidR="00433FFD" w:rsidRPr="00996C5E" w:rsidRDefault="00433FFD" w:rsidP="006178C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433FFD" w:rsidRPr="00996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C32F2"/>
    <w:rsid w:val="00290330"/>
    <w:rsid w:val="002C3505"/>
    <w:rsid w:val="002E4A6B"/>
    <w:rsid w:val="002F2731"/>
    <w:rsid w:val="00433FFD"/>
    <w:rsid w:val="006178C6"/>
    <w:rsid w:val="006E76D5"/>
    <w:rsid w:val="007B7CDC"/>
    <w:rsid w:val="007D7D33"/>
    <w:rsid w:val="008623EA"/>
    <w:rsid w:val="009747EE"/>
    <w:rsid w:val="00995B05"/>
    <w:rsid w:val="00996C5E"/>
    <w:rsid w:val="00A10796"/>
    <w:rsid w:val="00A87E8A"/>
    <w:rsid w:val="00AF581D"/>
    <w:rsid w:val="00B75F14"/>
    <w:rsid w:val="00BB5F1A"/>
    <w:rsid w:val="00BD4F45"/>
    <w:rsid w:val="00CC32B6"/>
    <w:rsid w:val="00D44E91"/>
    <w:rsid w:val="00D52DD7"/>
    <w:rsid w:val="00E1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334</Words>
  <Characters>1908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2022-09-07T11:29:00Z</dcterms:modified>
</cp:coreProperties>
</file>