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AD1F88" w:rsidR="00CC32B6" w:rsidRDefault="00B07F6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Ананий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Ananij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EDCF4FE" w:rsidR="00CC32B6" w:rsidRPr="00756583" w:rsidRDefault="00340B0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ноября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B07F61">
        <w:rPr>
          <w:rFonts w:ascii="Times New Roman" w:hAnsi="Times New Roman" w:cs="Times New Roman"/>
          <w:sz w:val="24"/>
          <w:szCs w:val="24"/>
        </w:rPr>
        <w:t>2 года</w:t>
      </w:r>
      <w:r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B07F61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около 179</w:t>
      </w:r>
      <w:r w:rsidR="00B07F6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B07F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3E836" w14:textId="77777777" w:rsidR="00B07F61" w:rsidRPr="00B07F61" w:rsidRDefault="00F80F6E" w:rsidP="00B07F6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07F61" w:rsidRPr="00B07F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B07F61" w:rsidRPr="00B07F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</w:t>
      </w:r>
      <w:r w:rsidR="00B07F61" w:rsidRPr="00B07F61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B07F61" w:rsidRPr="00B07F6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07F61" w:rsidRPr="00B07F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003662" w14:textId="77777777" w:rsidR="00B07F61" w:rsidRPr="00B07F61" w:rsidRDefault="00B07F61" w:rsidP="00B07F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33347A" w14:textId="77777777" w:rsidR="00B07F61" w:rsidRPr="00B07F61" w:rsidRDefault="00B07F61" w:rsidP="00B07F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07F6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F9FF8C" wp14:editId="75CD6D0E">
            <wp:extent cx="5940425" cy="60960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1539" w14:textId="77777777" w:rsidR="00B07F61" w:rsidRPr="00B07F61" w:rsidRDefault="00B07F61" w:rsidP="00B07F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747EA92" w14:textId="77777777" w:rsidR="00B07F61" w:rsidRPr="00B07F61" w:rsidRDefault="00B07F61" w:rsidP="00B07F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7F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ноября 1794 года. Метрическая запись об отпевании.</w:t>
      </w:r>
    </w:p>
    <w:p w14:paraId="2CFECC18" w14:textId="77777777" w:rsidR="00B07F61" w:rsidRPr="00B07F61" w:rsidRDefault="00B07F61" w:rsidP="00B07F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E87229" w14:textId="77777777" w:rsidR="00B07F61" w:rsidRPr="00B07F61" w:rsidRDefault="00B07F61" w:rsidP="00B07F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7F61">
        <w:rPr>
          <w:rFonts w:ascii="Times New Roman" w:eastAsia="Calibri" w:hAnsi="Times New Roman" w:cs="Times New Roman"/>
          <w:sz w:val="24"/>
          <w:szCs w:val="24"/>
          <w:lang w:val="pl-PL"/>
        </w:rPr>
        <w:t>Ananij</w:t>
      </w:r>
      <w:r w:rsidRPr="00B07F61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B07F61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07F61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B07F61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07F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17066A4" w14:textId="77777777" w:rsidR="00B07F61" w:rsidRPr="00B07F61" w:rsidRDefault="00B07F61" w:rsidP="00B07F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7F61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B07F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07F61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B07F6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501E4997" w:rsidR="007E428D" w:rsidRPr="00F859AF" w:rsidRDefault="007E428D" w:rsidP="00B07F6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0B0E"/>
    <w:rsid w:val="00341E2A"/>
    <w:rsid w:val="003D6A36"/>
    <w:rsid w:val="004133FB"/>
    <w:rsid w:val="004728BD"/>
    <w:rsid w:val="005502C5"/>
    <w:rsid w:val="007B7CDC"/>
    <w:rsid w:val="007C505C"/>
    <w:rsid w:val="007E428D"/>
    <w:rsid w:val="00AB0219"/>
    <w:rsid w:val="00B07F61"/>
    <w:rsid w:val="00B54EB8"/>
    <w:rsid w:val="00B75F14"/>
    <w:rsid w:val="00BD4F45"/>
    <w:rsid w:val="00C54BCC"/>
    <w:rsid w:val="00CC32B6"/>
    <w:rsid w:val="00D44E91"/>
    <w:rsid w:val="00D45AE2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2022-09-18T08:32:00Z</dcterms:modified>
</cp:coreProperties>
</file>