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FABC71" w:rsidR="00CC32B6" w:rsidRDefault="00CB19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4930FF">
        <w:rPr>
          <w:rFonts w:ascii="Times New Roman" w:hAnsi="Times New Roman" w:cs="Times New Roman"/>
          <w:b/>
          <w:bCs/>
          <w:sz w:val="24"/>
          <w:szCs w:val="24"/>
        </w:rPr>
        <w:t>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4930FF">
        <w:rPr>
          <w:rFonts w:ascii="Times New Roman" w:hAnsi="Times New Roman" w:cs="Times New Roman"/>
          <w:b/>
          <w:bCs/>
          <w:sz w:val="24"/>
          <w:szCs w:val="24"/>
          <w:lang w:val="pl-PL"/>
        </w:rPr>
        <w:t>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B8FA08" w:rsidR="00CC32B6" w:rsidRPr="00756583" w:rsidRDefault="004930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B1982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1</w:t>
      </w:r>
      <w:r w:rsidR="00B07F61">
        <w:rPr>
          <w:rFonts w:ascii="Times New Roman" w:hAnsi="Times New Roman" w:cs="Times New Roman"/>
          <w:sz w:val="24"/>
          <w:szCs w:val="24"/>
        </w:rPr>
        <w:t xml:space="preserve"> год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B07F61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179</w:t>
      </w:r>
      <w:r>
        <w:rPr>
          <w:rFonts w:ascii="Times New Roman" w:hAnsi="Times New Roman" w:cs="Times New Roman"/>
          <w:sz w:val="24"/>
          <w:szCs w:val="24"/>
        </w:rPr>
        <w:t>3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4C6C1" w14:textId="77777777" w:rsidR="004930FF" w:rsidRPr="004930FF" w:rsidRDefault="00F80F6E" w:rsidP="004930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930FF" w:rsidRPr="004930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4930FF" w:rsidRPr="004930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</w:t>
      </w:r>
      <w:r w:rsidR="004930FF" w:rsidRPr="004930F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4930FF" w:rsidRPr="004930F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4930FF" w:rsidRPr="004930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D9D898" w14:textId="77777777" w:rsidR="004930FF" w:rsidRPr="004930FF" w:rsidRDefault="004930FF" w:rsidP="004930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570A12" w14:textId="77777777" w:rsidR="004930FF" w:rsidRPr="004930FF" w:rsidRDefault="004930FF" w:rsidP="004930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30F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24B3B8" wp14:editId="500F77CE">
            <wp:extent cx="5940425" cy="74739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3FFD" w14:textId="77777777" w:rsidR="004930FF" w:rsidRPr="004930FF" w:rsidRDefault="004930FF" w:rsidP="0049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E592AB" w14:textId="77777777" w:rsidR="004930FF" w:rsidRPr="004930FF" w:rsidRDefault="004930FF" w:rsidP="004930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30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1794 года. Метрическая запись об отпевании.</w:t>
      </w:r>
    </w:p>
    <w:p w14:paraId="79388814" w14:textId="77777777" w:rsidR="004930FF" w:rsidRPr="004930FF" w:rsidRDefault="004930FF" w:rsidP="0049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C95EEE" w14:textId="77777777" w:rsidR="004930FF" w:rsidRPr="004930FF" w:rsidRDefault="004930FF" w:rsidP="0049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0FF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4930FF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4930F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930F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4930F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4930F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4B8716" w14:textId="77777777" w:rsidR="004930FF" w:rsidRPr="004930FF" w:rsidRDefault="004930FF" w:rsidP="004930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30F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4930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30F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4930F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5C8A1A6D" w:rsidR="007E428D" w:rsidRPr="00F859AF" w:rsidRDefault="007E428D" w:rsidP="004930F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8BD"/>
    <w:rsid w:val="004930FF"/>
    <w:rsid w:val="005502C5"/>
    <w:rsid w:val="007B7CDC"/>
    <w:rsid w:val="007C505C"/>
    <w:rsid w:val="007E428D"/>
    <w:rsid w:val="00AB0219"/>
    <w:rsid w:val="00B07F61"/>
    <w:rsid w:val="00B54EB8"/>
    <w:rsid w:val="00B75F14"/>
    <w:rsid w:val="00BD4F45"/>
    <w:rsid w:val="00C54BCC"/>
    <w:rsid w:val="00CB1982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2022-09-18T10:16:00Z</dcterms:modified>
</cp:coreProperties>
</file>