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2884B4" w:rsidR="00CC32B6" w:rsidRDefault="00340B0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AE768F">
        <w:rPr>
          <w:rFonts w:ascii="Times New Roman" w:hAnsi="Times New Roman" w:cs="Times New Roman"/>
          <w:b/>
          <w:bCs/>
          <w:sz w:val="24"/>
          <w:szCs w:val="24"/>
        </w:rPr>
        <w:t>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AE768F">
        <w:rPr>
          <w:rFonts w:ascii="Times New Roman" w:hAnsi="Times New Roman" w:cs="Times New Roman"/>
          <w:b/>
          <w:bCs/>
          <w:sz w:val="24"/>
          <w:szCs w:val="24"/>
          <w:lang w:val="pl-PL"/>
        </w:rPr>
        <w:t>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EDACC7" w:rsidR="00CC32B6" w:rsidRPr="00756583" w:rsidRDefault="00AE76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0B0E"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>
        <w:rPr>
          <w:rFonts w:ascii="Times New Roman" w:hAnsi="Times New Roman" w:cs="Times New Roman"/>
          <w:sz w:val="24"/>
          <w:szCs w:val="24"/>
        </w:rPr>
        <w:t>86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17A059" w14:textId="77777777" w:rsidR="00AE768F" w:rsidRPr="00AE768F" w:rsidRDefault="00F80F6E" w:rsidP="00AE76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E768F" w:rsidRPr="00AE76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AE768F" w:rsidRPr="00AE76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</w:t>
      </w:r>
      <w:r w:rsidR="00AE768F" w:rsidRPr="00AE768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E768F" w:rsidRPr="00AE76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E768F" w:rsidRPr="00AE76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6F4A54" w14:textId="77777777" w:rsidR="00AE768F" w:rsidRPr="00AE768F" w:rsidRDefault="00AE768F" w:rsidP="00AE76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343BD" w14:textId="77777777" w:rsidR="00AE768F" w:rsidRPr="00AE768F" w:rsidRDefault="00AE768F" w:rsidP="00AE76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E76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158EC6" wp14:editId="5F130D3B">
            <wp:extent cx="5940425" cy="61150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7F4" w14:textId="77777777" w:rsidR="00AE768F" w:rsidRPr="00AE768F" w:rsidRDefault="00AE768F" w:rsidP="00AE76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FFBCB8" w14:textId="77777777" w:rsidR="00AE768F" w:rsidRPr="00AE768F" w:rsidRDefault="00AE768F" w:rsidP="00AE7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6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декабря 1794 года. Метрическая запись об отпевании.</w:t>
      </w:r>
    </w:p>
    <w:p w14:paraId="08F7B7B6" w14:textId="77777777" w:rsidR="00AE768F" w:rsidRPr="00AE768F" w:rsidRDefault="00AE768F" w:rsidP="00AE76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4F84EE" w14:textId="77777777" w:rsidR="00AE768F" w:rsidRPr="00AE768F" w:rsidRDefault="00AE768F" w:rsidP="00AE76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768F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AE768F">
        <w:rPr>
          <w:rFonts w:ascii="Times New Roman" w:eastAsia="Calibri" w:hAnsi="Times New Roman" w:cs="Times New Roman"/>
          <w:sz w:val="24"/>
          <w:szCs w:val="24"/>
        </w:rPr>
        <w:t xml:space="preserve"> – умершая, 8 лет, с деревни </w:t>
      </w:r>
      <w:proofErr w:type="spellStart"/>
      <w:r w:rsidRPr="00AE768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E768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AE768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E76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FAB60B2" w14:textId="77777777" w:rsidR="00AE768F" w:rsidRPr="00AE768F" w:rsidRDefault="00AE768F" w:rsidP="00AE76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768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E76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E768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4CA97C62" w:rsidR="007E428D" w:rsidRPr="00F859AF" w:rsidRDefault="007E428D" w:rsidP="00AE768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8BD"/>
    <w:rsid w:val="005502C5"/>
    <w:rsid w:val="007B7CDC"/>
    <w:rsid w:val="007C505C"/>
    <w:rsid w:val="007E428D"/>
    <w:rsid w:val="00AB0219"/>
    <w:rsid w:val="00AE768F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2022-09-18T09:27:00Z</dcterms:modified>
</cp:coreProperties>
</file>