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1BD6E7" w:rsidR="00CC32B6" w:rsidRDefault="00AC3A2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Pr="008F20A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62A8312" w:rsidR="00CC32B6" w:rsidRPr="00756583" w:rsidRDefault="003D6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Декабрь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="002B5A92">
        <w:rPr>
          <w:rFonts w:ascii="Times New Roman" w:hAnsi="Times New Roman" w:cs="Times New Roman"/>
          <w:sz w:val="24"/>
          <w:szCs w:val="24"/>
        </w:rPr>
        <w:t>2</w:t>
      </w:r>
      <w:r w:rsidR="003745E4">
        <w:rPr>
          <w:rFonts w:ascii="Times New Roman" w:hAnsi="Times New Roman" w:cs="Times New Roman"/>
          <w:sz w:val="24"/>
          <w:szCs w:val="24"/>
        </w:rPr>
        <w:t xml:space="preserve"> года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</w:t>
      </w:r>
      <w:r w:rsidR="00EE03A6">
        <w:rPr>
          <w:rFonts w:ascii="Times New Roman" w:hAnsi="Times New Roman" w:cs="Times New Roman"/>
          <w:sz w:val="24"/>
          <w:szCs w:val="24"/>
        </w:rPr>
        <w:t>ся</w:t>
      </w:r>
      <w:r w:rsidR="00340B0E">
        <w:rPr>
          <w:rFonts w:ascii="Times New Roman" w:hAnsi="Times New Roman" w:cs="Times New Roman"/>
          <w:sz w:val="24"/>
          <w:szCs w:val="24"/>
        </w:rPr>
        <w:t xml:space="preserve"> около 17</w:t>
      </w:r>
      <w:r w:rsidR="00F93E20">
        <w:rPr>
          <w:rFonts w:ascii="Times New Roman" w:hAnsi="Times New Roman" w:cs="Times New Roman"/>
          <w:sz w:val="24"/>
          <w:szCs w:val="24"/>
        </w:rPr>
        <w:t>9</w:t>
      </w:r>
      <w:r w:rsidR="002B5A92">
        <w:rPr>
          <w:rFonts w:ascii="Times New Roman" w:hAnsi="Times New Roman" w:cs="Times New Roman"/>
          <w:sz w:val="24"/>
          <w:szCs w:val="24"/>
        </w:rPr>
        <w:t>2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F20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EA3B7" w14:textId="77777777" w:rsidR="003D65D2" w:rsidRPr="003D65D2" w:rsidRDefault="00F80F6E" w:rsidP="003D6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D65D2"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</w:t>
      </w:r>
      <w:r w:rsidR="003D65D2" w:rsidRPr="003D65D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D65D2" w:rsidRPr="003D65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5B6C76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CC18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9239D2" wp14:editId="5DC1076D">
            <wp:extent cx="5940425" cy="1278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A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24094" w14:textId="77777777" w:rsidR="003D65D2" w:rsidRPr="003D65D2" w:rsidRDefault="003D65D2" w:rsidP="003D6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Декабря 1794 года. Метрическая запись об отпевании.</w:t>
      </w:r>
    </w:p>
    <w:p w14:paraId="0854529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F263F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Ahafija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Осово, похоронена на кладбище деревни Осово.</w:t>
      </w:r>
    </w:p>
    <w:p w14:paraId="5EF2028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Palucha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Осово, похоронена на кладбище деревни Осово.</w:t>
      </w:r>
    </w:p>
    <w:p w14:paraId="0556C77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Maryna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Осово, похоронена на кладбище деревни Осово.</w:t>
      </w:r>
    </w:p>
    <w:p w14:paraId="6D2DCC7B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110A7EC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AAD4D2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Justyn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6 лет, с деревни Осово, похоронен на кладбище деревни Осово.</w:t>
      </w:r>
    </w:p>
    <w:p w14:paraId="45760DB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Осово, похоронен на кладбище деревни Осово.</w:t>
      </w:r>
    </w:p>
    <w:p w14:paraId="5CF7F31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2F350D7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2151BDA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3D65D2">
        <w:rPr>
          <w:rFonts w:ascii="Times New Roman" w:eastAsia="Calibri" w:hAnsi="Times New Roman" w:cs="Times New Roman"/>
          <w:sz w:val="24"/>
          <w:szCs w:val="24"/>
        </w:rPr>
        <w:t>ł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7E6B2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4852F1A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310CE6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Осово, похоронен на кладбище деревни Осово.</w:t>
      </w:r>
    </w:p>
    <w:p w14:paraId="57016E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6CF1346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C74F2C4" w:rsidR="007E428D" w:rsidRPr="00F859AF" w:rsidRDefault="007E428D" w:rsidP="003D65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B5A92"/>
    <w:rsid w:val="00340B0E"/>
    <w:rsid w:val="00341E2A"/>
    <w:rsid w:val="003745E4"/>
    <w:rsid w:val="003D65D2"/>
    <w:rsid w:val="003D6A36"/>
    <w:rsid w:val="004133FB"/>
    <w:rsid w:val="00447EAC"/>
    <w:rsid w:val="004728BD"/>
    <w:rsid w:val="005502C5"/>
    <w:rsid w:val="007B7CDC"/>
    <w:rsid w:val="007C505C"/>
    <w:rsid w:val="007E428D"/>
    <w:rsid w:val="008F20A6"/>
    <w:rsid w:val="009B3E73"/>
    <w:rsid w:val="00AB0219"/>
    <w:rsid w:val="00AC3A28"/>
    <w:rsid w:val="00B54EB8"/>
    <w:rsid w:val="00B75F14"/>
    <w:rsid w:val="00BD4F45"/>
    <w:rsid w:val="00C54BCC"/>
    <w:rsid w:val="00CC32B6"/>
    <w:rsid w:val="00D44E91"/>
    <w:rsid w:val="00D45AE2"/>
    <w:rsid w:val="00D5296F"/>
    <w:rsid w:val="00EE03A6"/>
    <w:rsid w:val="00F13D2E"/>
    <w:rsid w:val="00F80F6E"/>
    <w:rsid w:val="00F859AF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2022-09-18T14:38:00Z</dcterms:modified>
</cp:coreProperties>
</file>