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DA4123" w:rsidR="00CC32B6" w:rsidRDefault="00665512" w:rsidP="006655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Еськевич </w:t>
      </w:r>
      <w:r w:rsidR="00932564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Jeskewicz</w:t>
      </w:r>
      <w:r w:rsidR="009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5B8016" w:rsidR="00CC32B6" w:rsidRPr="00756583" w:rsidRDefault="00665512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Тадея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30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8D4E7" w14:textId="77777777" w:rsidR="00665512" w:rsidRPr="00503095" w:rsidRDefault="00F33C0E" w:rsidP="00665512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665512" w:rsidRPr="005030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37. </w:t>
      </w:r>
      <w:r w:rsidR="00665512" w:rsidRPr="0050309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</w:t>
      </w:r>
      <w:r w:rsidR="00665512" w:rsidRPr="0066551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43/1798-р (ориг)</w:t>
      </w:r>
      <w:r w:rsidR="00665512" w:rsidRPr="0050309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14:paraId="77CC6008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68D02FF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056ABA9" wp14:editId="78044D6E">
            <wp:extent cx="5940425" cy="946029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E6A7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2754B71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28DBFF6D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AE2B61E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Jeskiewicz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со двора Отруб.</w:t>
      </w:r>
    </w:p>
    <w:p w14:paraId="06715540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Jeskiewicz Zmitrok –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01C24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Jeskiewicz Agata –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A46B24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Harauczyk Daniel -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AF2AA8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Xienia -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043C0E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64D5C98" w14:textId="6E80DACC" w:rsidR="00A30464" w:rsidRPr="00665512" w:rsidRDefault="00A30464" w:rsidP="0066551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E60B68" w14:textId="77777777" w:rsidR="00A30464" w:rsidRPr="00A30464" w:rsidRDefault="00A30464" w:rsidP="0066551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DD0E3E2" w14:textId="77777777" w:rsidR="008C3B58" w:rsidRPr="008C3B58" w:rsidRDefault="008C3B58" w:rsidP="006655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32"/>
    <w:rsid w:val="002C3505"/>
    <w:rsid w:val="004C7BD8"/>
    <w:rsid w:val="00665512"/>
    <w:rsid w:val="00731441"/>
    <w:rsid w:val="007B7CDC"/>
    <w:rsid w:val="008C3B58"/>
    <w:rsid w:val="00932564"/>
    <w:rsid w:val="0099460C"/>
    <w:rsid w:val="00A30464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2021-11-27T06:50:00Z</dcterms:modified>
</cp:coreProperties>
</file>