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3AED84" w:rsidR="00CC32B6" w:rsidRDefault="00665512" w:rsidP="006655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 Змитрок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Jeskewicz Zmitrok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65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5B8016" w:rsidR="00CC32B6" w:rsidRPr="00756583" w:rsidRDefault="00665512" w:rsidP="00665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сентября 1798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Тадея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30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65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8D4E7" w14:textId="77777777" w:rsidR="00665512" w:rsidRPr="00503095" w:rsidRDefault="00F33C0E" w:rsidP="00665512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665512" w:rsidRPr="005030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37. </w:t>
      </w:r>
      <w:r w:rsidR="00665512" w:rsidRPr="0050309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</w:t>
      </w:r>
      <w:r w:rsidR="00665512" w:rsidRPr="0066551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43/1798-р (ориг)</w:t>
      </w:r>
      <w:r w:rsidR="00665512" w:rsidRPr="0050309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14:paraId="77CC6008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68D02FF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056ABA9" wp14:editId="78044D6E">
            <wp:extent cx="5940425" cy="946029"/>
            <wp:effectExtent l="0" t="0" r="317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E6A7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2754B71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28DBFF6D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AE2B61E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Jeskiewicz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со двора Отруб.</w:t>
      </w:r>
    </w:p>
    <w:p w14:paraId="06715540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Jeskiewicz Zmitrok –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E01C24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Jeskiewicz Agata –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A46B24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Harauczyk Daniel -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AF2AA8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Xienia -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043C0E" w14:textId="77777777" w:rsidR="00665512" w:rsidRPr="00665512" w:rsidRDefault="00665512" w:rsidP="0066551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6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64D5C98" w14:textId="6E80DACC" w:rsidR="00A30464" w:rsidRPr="00665512" w:rsidRDefault="00A30464" w:rsidP="0066551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0E60B68" w14:textId="77777777" w:rsidR="00A30464" w:rsidRPr="00A30464" w:rsidRDefault="00A30464" w:rsidP="0066551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DD0E3E2" w14:textId="77777777" w:rsidR="008C3B58" w:rsidRPr="008C3B58" w:rsidRDefault="008C3B58" w:rsidP="0066551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2632"/>
    <w:rsid w:val="002C3505"/>
    <w:rsid w:val="004C7BD8"/>
    <w:rsid w:val="00665512"/>
    <w:rsid w:val="00731441"/>
    <w:rsid w:val="007B7CDC"/>
    <w:rsid w:val="008C3B58"/>
    <w:rsid w:val="0099460C"/>
    <w:rsid w:val="00A30464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2021-11-27T06:50:00Z</dcterms:modified>
</cp:coreProperties>
</file>