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B8B46A" w:rsidR="00CC32B6" w:rsidRDefault="00CC0F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Авхимович</w:t>
      </w:r>
      <w:proofErr w:type="spellEnd"/>
      <w:r w:rsidR="003159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B708A">
        <w:rPr>
          <w:rFonts w:ascii="Times New Roman" w:hAnsi="Times New Roman" w:cs="Times New Roman"/>
          <w:b/>
          <w:bCs/>
          <w:sz w:val="24"/>
          <w:szCs w:val="24"/>
        </w:rPr>
        <w:t>Гры</w:t>
      </w:r>
      <w:r w:rsidR="00BD2FCF">
        <w:rPr>
          <w:rFonts w:ascii="Times New Roman" w:hAnsi="Times New Roman" w:cs="Times New Roman"/>
          <w:b/>
          <w:bCs/>
          <w:sz w:val="24"/>
          <w:szCs w:val="24"/>
        </w:rPr>
        <w:t>пина</w:t>
      </w:r>
      <w:proofErr w:type="spellEnd"/>
      <w:r w:rsidR="00BD2FCF">
        <w:rPr>
          <w:rFonts w:ascii="Times New Roman" w:hAnsi="Times New Roman" w:cs="Times New Roman"/>
          <w:b/>
          <w:bCs/>
          <w:sz w:val="24"/>
          <w:szCs w:val="24"/>
        </w:rPr>
        <w:t xml:space="preserve"> Аврамова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Auchimo</w:t>
      </w:r>
      <w:r w:rsidR="00BD2FC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icz</w:t>
      </w:r>
      <w:r w:rsidR="00BD2FC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315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D2FCF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77BDC2" w:rsidR="00CC32B6" w:rsidRPr="00756583" w:rsidRDefault="00CC0F1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июля 1790</w:t>
      </w:r>
      <w:r w:rsidR="00735DB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B9594" w14:textId="77777777" w:rsidR="00CC0F1E" w:rsidRPr="00BF4ACD" w:rsidRDefault="00F333E2" w:rsidP="00CC0F1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CC0F1E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CC0F1E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№41/1790</w:t>
      </w:r>
      <w:r w:rsidR="00CC0F1E" w:rsidRPr="00CC0F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C0F1E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27625C2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99358E6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C0F1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879CF9" wp14:editId="399DC42A">
            <wp:extent cx="5940425" cy="786007"/>
            <wp:effectExtent l="0" t="0" r="3175" b="0"/>
            <wp:docPr id="2435" name="Рисунок 2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25BA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A236ED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C0F1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C0F1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июля 1790 года. Метрическая запись о крещении.</w:t>
      </w:r>
    </w:p>
    <w:p w14:paraId="6A21DA37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BD720F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Auchimowiczowna</w:t>
      </w:r>
      <w:r w:rsidRPr="00CC0F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CC0F1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11CD74FB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Auchimowicz Awram – </w:t>
      </w:r>
      <w:r w:rsidRPr="00CC0F1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0D7842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Auchimowiczowa Xienia  – </w:t>
      </w:r>
      <w:r w:rsidRPr="00CC0F1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CB42DC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- </w:t>
      </w:r>
      <w:r w:rsidRPr="00CC0F1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D0C550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- </w:t>
      </w:r>
      <w:r w:rsidRPr="00CC0F1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2E94A2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C0F1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C0F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FDF3A95" w14:textId="4708ED62" w:rsidR="003159AA" w:rsidRPr="00CC0F1E" w:rsidRDefault="003159AA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708A"/>
    <w:rsid w:val="002C3505"/>
    <w:rsid w:val="003159AA"/>
    <w:rsid w:val="00721BFC"/>
    <w:rsid w:val="00735DB2"/>
    <w:rsid w:val="007B7CDC"/>
    <w:rsid w:val="00A87E8A"/>
    <w:rsid w:val="00B75F14"/>
    <w:rsid w:val="00BD2FCF"/>
    <w:rsid w:val="00BD4F45"/>
    <w:rsid w:val="00CC0F1E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2021-11-11T08:05:00Z</dcterms:modified>
</cp:coreProperties>
</file>