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455D30" w:rsidR="00CC32B6" w:rsidRDefault="00CC0F1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Авхимович</w:t>
      </w:r>
      <w:proofErr w:type="spellEnd"/>
      <w:r w:rsidR="003159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A672B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Auchimo</w:t>
      </w:r>
      <w:r w:rsidR="007A672B">
        <w:rPr>
          <w:rFonts w:ascii="Times New Roman" w:hAnsi="Times New Roman" w:cs="Times New Roman"/>
          <w:b/>
          <w:bCs/>
          <w:sz w:val="24"/>
          <w:szCs w:val="24"/>
          <w:lang w:val="pl-PL"/>
        </w:rPr>
        <w:t>w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icz</w:t>
      </w:r>
      <w:r w:rsidR="007A672B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3159A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A672B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5AE1A8E" w:rsidR="00CC32B6" w:rsidRPr="00756583" w:rsidRDefault="00CC0F1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июля 1790</w:t>
      </w:r>
      <w:r w:rsidR="00182886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3159AA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 w:rsidR="005830AA">
        <w:rPr>
          <w:rFonts w:ascii="Times New Roman" w:hAnsi="Times New Roman" w:cs="Times New Roman"/>
          <w:sz w:val="24"/>
          <w:szCs w:val="24"/>
        </w:rPr>
        <w:t>Гры</w:t>
      </w:r>
      <w:r>
        <w:rPr>
          <w:rFonts w:ascii="Times New Roman" w:hAnsi="Times New Roman" w:cs="Times New Roman"/>
          <w:sz w:val="24"/>
          <w:szCs w:val="24"/>
        </w:rPr>
        <w:t>пины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333E2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33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9D95993" w14:textId="77777777" w:rsidR="002F60AB" w:rsidRPr="00756583" w:rsidRDefault="002F60AB" w:rsidP="002F60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00594"/>
      <w:r>
        <w:rPr>
          <w:rFonts w:ascii="Times New Roman" w:hAnsi="Times New Roman" w:cs="Times New Roman"/>
          <w:sz w:val="24"/>
          <w:szCs w:val="24"/>
        </w:rPr>
        <w:t xml:space="preserve">24 июля 1794 г – крещение сына Романа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Pr="009241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241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06E947" w14:textId="77777777" w:rsidR="00D11B15" w:rsidRPr="00756583" w:rsidRDefault="00D11B15" w:rsidP="00D11B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753597"/>
      <w:bookmarkEnd w:id="0"/>
      <w:r>
        <w:rPr>
          <w:rFonts w:ascii="Times New Roman" w:hAnsi="Times New Roman" w:cs="Times New Roman"/>
          <w:sz w:val="24"/>
          <w:szCs w:val="24"/>
        </w:rPr>
        <w:t xml:space="preserve">3 июля 1798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330A7">
        <w:rPr>
          <w:rFonts w:ascii="Times New Roman" w:hAnsi="Times New Roman" w:cs="Times New Roman"/>
          <w:sz w:val="24"/>
          <w:szCs w:val="24"/>
        </w:rPr>
        <w:t>(РГИА 823-2-18, лист 264об,</w:t>
      </w:r>
      <w:r w:rsidRPr="001330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0A7">
        <w:rPr>
          <w:rFonts w:ascii="Times New Roman" w:hAnsi="Times New Roman" w:cs="Times New Roman"/>
          <w:bCs/>
          <w:sz w:val="24"/>
          <w:szCs w:val="24"/>
        </w:rPr>
        <w:t>№30/1798-р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0B9594" w14:textId="77777777" w:rsidR="00CC0F1E" w:rsidRPr="00BF4ACD" w:rsidRDefault="00F333E2" w:rsidP="00CC0F1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1532634"/>
      <w:bookmarkStart w:id="3" w:name="_Hlk70614344"/>
      <w:bookmarkStart w:id="4" w:name="_Hlk70614305"/>
      <w:r w:rsidR="00CC0F1E" w:rsidRPr="00BF4ACD">
        <w:rPr>
          <w:rFonts w:ascii="Times New Roman" w:eastAsia="Calibri" w:hAnsi="Times New Roman" w:cs="Times New Roman"/>
          <w:sz w:val="24"/>
          <w:szCs w:val="24"/>
        </w:rPr>
        <w:t xml:space="preserve">Лист 10. </w:t>
      </w:r>
      <w:r w:rsidR="00CC0F1E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№41/1790</w:t>
      </w:r>
      <w:r w:rsidR="00CC0F1E" w:rsidRPr="00CC0F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CC0F1E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27625C2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99358E6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C0F1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879CF9" wp14:editId="399DC42A">
            <wp:extent cx="5940425" cy="786007"/>
            <wp:effectExtent l="0" t="0" r="3175" b="0"/>
            <wp:docPr id="2435" name="Рисунок 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25BA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0A236ED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C0F1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C0F1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июля 1790 года. Метрическая запись о крещении.</w:t>
      </w:r>
    </w:p>
    <w:p w14:paraId="6A21DA37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BD720F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Auchimowiczowna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Hrypina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11CD74FB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Auchimowicz Awram – 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0D7842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Auchimowiczowa Xienia  – 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CB42DC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D0C550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Katerzyna - 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2E94A2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0FDF3A95" w14:textId="7001C276" w:rsidR="003159AA" w:rsidRDefault="003159AA" w:rsidP="003159AA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5147037" w14:textId="77777777" w:rsidR="00B125A3" w:rsidRPr="00D74ABA" w:rsidRDefault="00B125A3" w:rsidP="00B125A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74AB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74AB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74AB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D74AB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№29</w:t>
      </w:r>
      <w:r w:rsidRPr="00D74ABA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D74AB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74AB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C21D86B" w14:textId="77777777" w:rsidR="00B125A3" w:rsidRPr="00D74ABA" w:rsidRDefault="00B125A3" w:rsidP="00B125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78485B" w14:textId="77777777" w:rsidR="00B125A3" w:rsidRPr="00D74ABA" w:rsidRDefault="00B125A3" w:rsidP="00B125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4AB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F0CD2B8" wp14:editId="59FCD2B4">
            <wp:extent cx="5940425" cy="1029412"/>
            <wp:effectExtent l="0" t="0" r="3175" b="0"/>
            <wp:docPr id="2782" name="Рисунок 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8979" w14:textId="77777777" w:rsidR="00B125A3" w:rsidRPr="00D74ABA" w:rsidRDefault="00B125A3" w:rsidP="00B125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B2CC8F" w14:textId="77777777" w:rsidR="00B125A3" w:rsidRPr="00D74ABA" w:rsidRDefault="00B125A3" w:rsidP="00B125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74AB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74AB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июля 1794 года. Метрическая запись о крещении.</w:t>
      </w:r>
    </w:p>
    <w:p w14:paraId="305E6F7A" w14:textId="77777777" w:rsidR="00B125A3" w:rsidRPr="00D74ABA" w:rsidRDefault="00B125A3" w:rsidP="00B125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E779E2" w14:textId="77777777" w:rsidR="00B125A3" w:rsidRPr="00D74ABA" w:rsidRDefault="00B125A3" w:rsidP="00B125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Auchimowicz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Roman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183B8F6C" w14:textId="77777777" w:rsidR="00B125A3" w:rsidRPr="00D74ABA" w:rsidRDefault="00B125A3" w:rsidP="00B125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Auchimowicz Awram – 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F9DE2D" w14:textId="77777777" w:rsidR="00B125A3" w:rsidRPr="00D74ABA" w:rsidRDefault="00B125A3" w:rsidP="00B125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Auchimowiczowa Xienia – 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CD4A2C" w14:textId="77777777" w:rsidR="00B125A3" w:rsidRPr="00D74ABA" w:rsidRDefault="00B125A3" w:rsidP="00B125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A3746B" w14:textId="77777777" w:rsidR="00B125A3" w:rsidRPr="00D74ABA" w:rsidRDefault="00B125A3" w:rsidP="00B125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Katerzyna - 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B5FF37" w14:textId="77777777" w:rsidR="00B125A3" w:rsidRPr="00C34AFE" w:rsidRDefault="00B125A3" w:rsidP="00B125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34A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34A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34A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8E185D" w14:textId="28A1E27C" w:rsidR="00B125A3" w:rsidRDefault="00B125A3" w:rsidP="003159AA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994A889" w14:textId="77777777" w:rsidR="002F60AB" w:rsidRPr="009241B6" w:rsidRDefault="002F60AB" w:rsidP="002F60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11B1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11B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250.</w:t>
      </w:r>
      <w:r w:rsidRPr="00D11B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241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№19/1794-р (коп).</w:t>
      </w:r>
      <w:r w:rsidRPr="009241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712445F" w14:textId="77777777" w:rsidR="002F60AB" w:rsidRPr="009241B6" w:rsidRDefault="002F60AB" w:rsidP="002F60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5B79F" w14:textId="77777777" w:rsidR="002F60AB" w:rsidRPr="009241B6" w:rsidRDefault="002F60AB" w:rsidP="002F60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ADF3BF7" wp14:editId="510C4F44">
            <wp:extent cx="5940425" cy="13804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10B2" w14:textId="77777777" w:rsidR="002F60AB" w:rsidRPr="009241B6" w:rsidRDefault="002F60AB" w:rsidP="002F60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7776DF" w14:textId="77777777" w:rsidR="002F60AB" w:rsidRPr="009241B6" w:rsidRDefault="002F60AB" w:rsidP="002F60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июля 1794 года. Метрическая запись о крещении.</w:t>
      </w:r>
    </w:p>
    <w:p w14:paraId="321843AC" w14:textId="77777777" w:rsidR="002F60AB" w:rsidRPr="009241B6" w:rsidRDefault="002F60AB" w:rsidP="002F60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E8DE4C" w14:textId="77777777" w:rsidR="002F60AB" w:rsidRPr="009241B6" w:rsidRDefault="002F60AB" w:rsidP="002F60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Auchimowicz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Roman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6BA4E804" w14:textId="77777777" w:rsidR="002F60AB" w:rsidRPr="009241B6" w:rsidRDefault="002F60AB" w:rsidP="002F60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Auchimowicz Awram –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65DC90" w14:textId="77777777" w:rsidR="002F60AB" w:rsidRPr="009241B6" w:rsidRDefault="002F60AB" w:rsidP="002F60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Auchimowiczowa Xienia –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CB4492" w14:textId="77777777" w:rsidR="002F60AB" w:rsidRPr="009241B6" w:rsidRDefault="002F60AB" w:rsidP="002F60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128115" w14:textId="77777777" w:rsidR="002F60AB" w:rsidRPr="009241B6" w:rsidRDefault="002F60AB" w:rsidP="002F60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Katarzyna –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EEFFFC" w14:textId="77777777" w:rsidR="002F60AB" w:rsidRPr="00D11B15" w:rsidRDefault="002F60AB" w:rsidP="002F60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11B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11B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11B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7A861D" w14:textId="77777777" w:rsidR="002F60AB" w:rsidRPr="00CC0F1E" w:rsidRDefault="002F60AB" w:rsidP="003159AA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bookmarkEnd w:id="4"/>
    <w:p w14:paraId="768F3662" w14:textId="77777777" w:rsidR="00C34AFE" w:rsidRPr="00157423" w:rsidRDefault="00C34AFE" w:rsidP="00C34AF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74AB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574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574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36. </w:t>
      </w:r>
      <w:r w:rsidRPr="001574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15742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1574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2657D7" w14:textId="77777777" w:rsidR="00C34AFE" w:rsidRPr="00157423" w:rsidRDefault="00C34AFE" w:rsidP="00C34A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04D841" w14:textId="77777777" w:rsidR="00C34AFE" w:rsidRPr="00157423" w:rsidRDefault="00C34AFE" w:rsidP="00C34A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74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32B233" wp14:editId="0EEAFA97">
            <wp:extent cx="5940425" cy="969940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06E9" w14:textId="77777777" w:rsidR="00C34AFE" w:rsidRPr="00157423" w:rsidRDefault="00C34AFE" w:rsidP="00C34A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BAF58E" w14:textId="77777777" w:rsidR="00C34AFE" w:rsidRPr="00157423" w:rsidRDefault="00C34AFE" w:rsidP="00C34A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74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июля 1798 года. Метрическая запись о крещении.</w:t>
      </w:r>
    </w:p>
    <w:p w14:paraId="226B2B6B" w14:textId="77777777" w:rsidR="00C34AFE" w:rsidRPr="00157423" w:rsidRDefault="00C34AFE" w:rsidP="00C34A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6D71C1" w14:textId="77777777" w:rsidR="00C34AFE" w:rsidRPr="00157423" w:rsidRDefault="00C34AFE" w:rsidP="00C34AF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Auchimowicz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75B1B055" w14:textId="77777777" w:rsidR="00C34AFE" w:rsidRPr="00157423" w:rsidRDefault="00C34AFE" w:rsidP="00C34AF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Auchimowicz Awram – 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C6A810" w14:textId="77777777" w:rsidR="00C34AFE" w:rsidRPr="00157423" w:rsidRDefault="00C34AFE" w:rsidP="00C34AF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Auchimowiczowa Xienia – 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2A38F8" w14:textId="77777777" w:rsidR="00C34AFE" w:rsidRPr="00157423" w:rsidRDefault="00C34AFE" w:rsidP="00C34AF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Czaplay Jan - 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D83CAF" w14:textId="77777777" w:rsidR="00C34AFE" w:rsidRPr="00157423" w:rsidRDefault="00C34AFE" w:rsidP="00C34AF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- 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9D076E" w14:textId="77777777" w:rsidR="00C34AFE" w:rsidRPr="00D11B15" w:rsidRDefault="00C34AFE" w:rsidP="00C34A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D11B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11B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D11B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D72DC4" w14:textId="0B66E94A" w:rsidR="003159AA" w:rsidRPr="00D11B15" w:rsidRDefault="003159AA" w:rsidP="003159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FDD6A79" w14:textId="77777777" w:rsidR="00D11B15" w:rsidRPr="001330A7" w:rsidRDefault="00D11B15" w:rsidP="00D11B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11B1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264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330A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330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№30/1798-р (коп).</w:t>
      </w:r>
      <w:r w:rsidRPr="001330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C4A7D0C" w14:textId="77777777" w:rsidR="00D11B15" w:rsidRPr="001330A7" w:rsidRDefault="00D11B15" w:rsidP="00D11B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AC0E13" w14:textId="77777777" w:rsidR="00D11B15" w:rsidRPr="001330A7" w:rsidRDefault="00D11B15" w:rsidP="00D11B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E8B8A9" wp14:editId="4F011AF6">
            <wp:extent cx="5940425" cy="15716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CB24" w14:textId="77777777" w:rsidR="00D11B15" w:rsidRPr="001330A7" w:rsidRDefault="00D11B15" w:rsidP="00D11B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11EE90" w14:textId="77777777" w:rsidR="00D11B15" w:rsidRPr="001330A7" w:rsidRDefault="00D11B15" w:rsidP="00D11B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июля 1798 года. Метрическая запись о крещении.</w:t>
      </w:r>
    </w:p>
    <w:p w14:paraId="3EF9AC8E" w14:textId="77777777" w:rsidR="00D11B15" w:rsidRPr="001330A7" w:rsidRDefault="00D11B15" w:rsidP="00D11B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5D9DCE" w14:textId="77777777" w:rsidR="00D11B15" w:rsidRPr="001330A7" w:rsidRDefault="00D11B15" w:rsidP="00D11B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Auchimowicz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Thadeusz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217B8FA0" w14:textId="77777777" w:rsidR="00D11B15" w:rsidRPr="001330A7" w:rsidRDefault="00D11B15" w:rsidP="00D11B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Auchimowicz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Awraam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C41B1E9" w14:textId="77777777" w:rsidR="00D11B15" w:rsidRPr="001330A7" w:rsidRDefault="00D11B15" w:rsidP="00D11B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Auchimowiczowa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F5307BF" w14:textId="77777777" w:rsidR="00D11B15" w:rsidRPr="001330A7" w:rsidRDefault="00D11B15" w:rsidP="00D11B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5CE488" w14:textId="77777777" w:rsidR="00D11B15" w:rsidRPr="001330A7" w:rsidRDefault="00D11B15" w:rsidP="00D11B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Katerzyna –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B80D73" w14:textId="77777777" w:rsidR="00D11B15" w:rsidRPr="001330A7" w:rsidRDefault="00D11B15" w:rsidP="00D11B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107176" w14:textId="77777777" w:rsidR="00D11B15" w:rsidRPr="003159AA" w:rsidRDefault="00D11B15" w:rsidP="003159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11B15" w:rsidRPr="003159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82886"/>
    <w:rsid w:val="002C3505"/>
    <w:rsid w:val="002F60AB"/>
    <w:rsid w:val="003159AA"/>
    <w:rsid w:val="005830AA"/>
    <w:rsid w:val="00721BFC"/>
    <w:rsid w:val="007A672B"/>
    <w:rsid w:val="007B7CDC"/>
    <w:rsid w:val="00A87E8A"/>
    <w:rsid w:val="00B125A3"/>
    <w:rsid w:val="00B75F14"/>
    <w:rsid w:val="00BD4F45"/>
    <w:rsid w:val="00C34AFE"/>
    <w:rsid w:val="00CC0F1E"/>
    <w:rsid w:val="00CC32B6"/>
    <w:rsid w:val="00D11B15"/>
    <w:rsid w:val="00D44E91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2022-04-13T08:20:00Z</dcterms:modified>
</cp:coreProperties>
</file>