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58D616" w:rsidR="00CC32B6" w:rsidRDefault="00B478F0" w:rsidP="00B478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Апанович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87A02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Apanowicz</w:t>
      </w:r>
      <w:r w:rsidR="00C87A0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B478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7A02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245B2C" w14:textId="0316BA5C" w:rsidR="00367066" w:rsidRDefault="00367066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662616"/>
      <w:r>
        <w:rPr>
          <w:rFonts w:ascii="Times New Roman" w:hAnsi="Times New Roman" w:cs="Times New Roman"/>
          <w:sz w:val="24"/>
          <w:szCs w:val="24"/>
        </w:rPr>
        <w:t xml:space="preserve">22 октября 1805 г – крещение сына Томаша (НИАБ 937-4-32,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2A7693" w14:textId="2B76DDB6" w:rsidR="00CC32B6" w:rsidRPr="00756583" w:rsidRDefault="00BC01DC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февраля 1809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Тодора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73</w:t>
      </w:r>
      <w:r w:rsidR="00B478F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837779"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9F80B14" w:rsidR="00BD4F45" w:rsidRDefault="00BD4F45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57179C" w14:textId="77777777" w:rsidR="00367066" w:rsidRPr="0016196C" w:rsidRDefault="00367066" w:rsidP="0036706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16196C">
        <w:rPr>
          <w:rFonts w:ascii="Times New Roman" w:hAnsi="Times New Roman" w:cs="Times New Roman"/>
          <w:noProof/>
          <w:sz w:val="24"/>
          <w:szCs w:val="24"/>
          <w:lang w:eastAsia="ru-RU"/>
        </w:rPr>
        <w:t>Лист 12об.</w:t>
      </w:r>
      <w:r w:rsidRPr="0016196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№38/1805</w:t>
      </w:r>
      <w:r w:rsidRPr="0016196C">
        <w:rPr>
          <w:rFonts w:ascii="Times New Roman" w:hAnsi="Times New Roman" w:cs="Times New Roman"/>
          <w:b/>
          <w:sz w:val="24"/>
          <w:szCs w:val="24"/>
        </w:rPr>
        <w:t>-р</w:t>
      </w:r>
      <w:r w:rsidRPr="0016196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E318C99" w14:textId="77777777" w:rsidR="00367066" w:rsidRPr="0016196C" w:rsidRDefault="00367066" w:rsidP="0036706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EB83A7" w14:textId="77777777" w:rsidR="00367066" w:rsidRPr="0016196C" w:rsidRDefault="00367066" w:rsidP="0036706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6196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8D1873" wp14:editId="07EFED64">
            <wp:extent cx="5940425" cy="871220"/>
            <wp:effectExtent l="0" t="0" r="3175" b="508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6EBD" w14:textId="77777777" w:rsidR="00367066" w:rsidRPr="0016196C" w:rsidRDefault="00367066" w:rsidP="0036706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733708" w14:textId="77777777" w:rsidR="00367066" w:rsidRPr="0016196C" w:rsidRDefault="00367066" w:rsidP="003670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96C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6196C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6196C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6196C">
        <w:rPr>
          <w:rFonts w:ascii="Times New Roman" w:hAnsi="Times New Roman" w:cs="Times New Roman"/>
          <w:sz w:val="24"/>
          <w:szCs w:val="24"/>
        </w:rPr>
        <w:t xml:space="preserve"> Сердца Иисуса. 22 октября</w:t>
      </w:r>
      <w:r w:rsidRPr="001619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4F12F6D0" w14:textId="77777777" w:rsidR="00367066" w:rsidRPr="0016196C" w:rsidRDefault="00367066" w:rsidP="0036706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93594A" w14:textId="77777777" w:rsidR="00367066" w:rsidRPr="0016196C" w:rsidRDefault="00367066" w:rsidP="003670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Apanowicz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Thomasz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20D5298D" w14:textId="77777777" w:rsidR="00367066" w:rsidRPr="0016196C" w:rsidRDefault="00367066" w:rsidP="003670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 Joseph – 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A7CC82" w14:textId="77777777" w:rsidR="00367066" w:rsidRPr="0016196C" w:rsidRDefault="00367066" w:rsidP="003670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Apanowiczowa Parasia – 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5D593D" w14:textId="77777777" w:rsidR="00367066" w:rsidRPr="0016196C" w:rsidRDefault="00367066" w:rsidP="003670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Anikiey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643553F9" w14:textId="77777777" w:rsidR="00367066" w:rsidRPr="0016196C" w:rsidRDefault="00367066" w:rsidP="003670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Czapljowa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6CE356FD" w14:textId="77777777" w:rsidR="00367066" w:rsidRPr="0016196C" w:rsidRDefault="00367066" w:rsidP="0036706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16196C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1619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6196C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1619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16196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6196C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BCDC5D3" w14:textId="77777777" w:rsidR="00367066" w:rsidRDefault="00367066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8CBB17" w14:textId="77777777" w:rsidR="00BC01DC" w:rsidRPr="00BC01DC" w:rsidRDefault="00F333E2" w:rsidP="00BC01D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0662601"/>
      <w:r w:rsidR="00BC01DC" w:rsidRPr="00BC01D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73об. </w:t>
      </w:r>
      <w:r w:rsidR="00BC01DC" w:rsidRPr="00BC01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BC01DC" w:rsidRPr="00BC01DC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BC01DC" w:rsidRPr="00BC01D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C01DC" w:rsidRPr="00BC01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DF26860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9B1101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C01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375EDB" wp14:editId="3B3EE0D5">
            <wp:extent cx="5940425" cy="1034317"/>
            <wp:effectExtent l="0" t="0" r="3175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1CF2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AB31A1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C01D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BC01DC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21 февраля 1809</w:t>
      </w:r>
      <w:r w:rsidRPr="00BC01D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7B9BAC6D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32C19E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Apanowicz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1C3A9328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 Jozef – 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2C2752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Apanowiczowa Parasia – 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ED3AB2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Kurylin Kondrat  – 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DF1AA8F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Czaplaicha Elena</w:t>
      </w:r>
      <w:r w:rsidRPr="00BC01D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291F5E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C01D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C01D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C01DC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EDBE902" w14:textId="33A536E3" w:rsidR="00837779" w:rsidRPr="00837779" w:rsidRDefault="00837779" w:rsidP="00BC01DC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5544F316" w14:textId="77777777" w:rsidR="002C6C8A" w:rsidRPr="002C6C8A" w:rsidRDefault="002C6C8A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67066"/>
    <w:rsid w:val="00374C65"/>
    <w:rsid w:val="006D1519"/>
    <w:rsid w:val="00721BFC"/>
    <w:rsid w:val="007B7CDC"/>
    <w:rsid w:val="0082222C"/>
    <w:rsid w:val="00837779"/>
    <w:rsid w:val="00935044"/>
    <w:rsid w:val="00A87E8A"/>
    <w:rsid w:val="00B478F0"/>
    <w:rsid w:val="00B75F14"/>
    <w:rsid w:val="00BC01DC"/>
    <w:rsid w:val="00BD4F45"/>
    <w:rsid w:val="00C87A02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2023-01-13T06:41:00Z</dcterms:modified>
</cp:coreProperties>
</file>