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313F53C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Апанович </w:t>
      </w:r>
      <w:r w:rsidR="00961132">
        <w:rPr>
          <w:rFonts w:ascii="Times New Roman" w:hAnsi="Times New Roman" w:cs="Times New Roman"/>
          <w:b/>
          <w:bCs/>
          <w:sz w:val="24"/>
          <w:szCs w:val="24"/>
        </w:rPr>
        <w:t>Тодор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1132">
        <w:rPr>
          <w:rFonts w:ascii="Times New Roman" w:hAnsi="Times New Roman" w:cs="Times New Roman"/>
          <w:b/>
          <w:bCs/>
          <w:sz w:val="24"/>
          <w:szCs w:val="24"/>
          <w:lang w:val="pl-PL"/>
        </w:rPr>
        <w:t>Todor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FB3CEAC" w:rsidR="00CC32B6" w:rsidRPr="00756583" w:rsidRDefault="00BC01DC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62616"/>
      <w:r>
        <w:rPr>
          <w:rFonts w:ascii="Times New Roman" w:hAnsi="Times New Roman" w:cs="Times New Roman"/>
          <w:sz w:val="24"/>
          <w:szCs w:val="24"/>
        </w:rPr>
        <w:t>21 февраля 1809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B478F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37779" w:rsidRPr="0083777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8CBB17" w14:textId="77777777" w:rsidR="00BC01DC" w:rsidRPr="00BC01DC" w:rsidRDefault="00F333E2" w:rsidP="00BC01D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0662601"/>
      <w:r w:rsidR="00BC01DC" w:rsidRPr="00BC01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="00BC01DC" w:rsidRPr="00BC01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="00BC01DC" w:rsidRPr="00BC01DC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BC01DC" w:rsidRPr="00BC01D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C01DC" w:rsidRPr="00BC01D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DF26860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79B1101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01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375EDB" wp14:editId="3B3EE0D5">
            <wp:extent cx="5940425" cy="1034317"/>
            <wp:effectExtent l="0" t="0" r="3175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1CF2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AB31A1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C01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C01D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21 февраля 1809</w:t>
      </w:r>
      <w:r w:rsidRPr="00BC01D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B9BAC6D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32C19E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Teodor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1C3A9328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Jozef –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2C2752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Parasia –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ED3AB2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Kurylin Kondrat  –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F1AA8F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Czaplaicha Elena</w:t>
      </w:r>
      <w:r w:rsidRPr="00BC01D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C01D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291F5E" w14:textId="77777777" w:rsidR="00BC01DC" w:rsidRPr="00BC01DC" w:rsidRDefault="00BC01DC" w:rsidP="00BC01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C01D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C01D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C01D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EDBE902" w14:textId="33A536E3" w:rsidR="00837779" w:rsidRPr="00837779" w:rsidRDefault="00837779" w:rsidP="00BC01DC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5544F316" w14:textId="77777777" w:rsidR="002C6C8A" w:rsidRPr="002C6C8A" w:rsidRDefault="002C6C8A" w:rsidP="00B478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6D1519"/>
    <w:rsid w:val="00721BFC"/>
    <w:rsid w:val="007B7CDC"/>
    <w:rsid w:val="0082222C"/>
    <w:rsid w:val="00837779"/>
    <w:rsid w:val="00935044"/>
    <w:rsid w:val="00961132"/>
    <w:rsid w:val="00A87E8A"/>
    <w:rsid w:val="00B478F0"/>
    <w:rsid w:val="00B75F14"/>
    <w:rsid w:val="00BC01DC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2022-06-26T06:28:00Z</dcterms:modified>
</cp:coreProperties>
</file>