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15B7FE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Апанович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3A1F">
        <w:rPr>
          <w:rFonts w:ascii="Times New Roman" w:hAnsi="Times New Roman" w:cs="Times New Roman"/>
          <w:b/>
          <w:bCs/>
          <w:sz w:val="24"/>
          <w:szCs w:val="24"/>
        </w:rPr>
        <w:t>Зофья</w:t>
      </w:r>
      <w:proofErr w:type="spellEnd"/>
      <w:r w:rsidR="00DD3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3A1F">
        <w:rPr>
          <w:rFonts w:ascii="Times New Roman" w:hAnsi="Times New Roman" w:cs="Times New Roman"/>
          <w:b/>
          <w:bCs/>
          <w:sz w:val="24"/>
          <w:szCs w:val="24"/>
        </w:rPr>
        <w:t>Мартинова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DD3A1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3A1F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1AAC26" w14:textId="199E4730" w:rsidR="00576F95" w:rsidRPr="00756583" w:rsidRDefault="00576F95" w:rsidP="00576F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апреля</w:t>
      </w:r>
      <w:r w:rsidRPr="00B478F0">
        <w:rPr>
          <w:rFonts w:ascii="Times New Roman" w:hAnsi="Times New Roman" w:cs="Times New Roman"/>
          <w:sz w:val="24"/>
          <w:szCs w:val="24"/>
        </w:rPr>
        <w:t xml:space="preserve"> 1798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D9207" w14:textId="77777777" w:rsidR="00B478F0" w:rsidRPr="007345AE" w:rsidRDefault="00F333E2" w:rsidP="00B478F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B478F0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78F0" w:rsidRPr="00B478F0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B478F0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58063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F22BA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78F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019FF1" wp14:editId="5061D896">
            <wp:extent cx="5940425" cy="1613093"/>
            <wp:effectExtent l="0" t="0" r="3175" b="6350"/>
            <wp:docPr id="3095" name="Рисунок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200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36A88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78F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478F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апреля 1798 года. Метрическая запись о крещении.</w:t>
      </w:r>
    </w:p>
    <w:p w14:paraId="5AEBCD15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278582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E398EC3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Marcin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26B411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Magdalena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D6D93B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 Chwiedor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5852DF" w14:textId="77777777" w:rsidR="00B478F0" w:rsidRPr="00B478F0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Ahafija -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7015D1" w14:textId="77777777" w:rsidR="00B478F0" w:rsidRPr="00576F95" w:rsidRDefault="00B478F0" w:rsidP="00B478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6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478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6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478F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76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F1B1C9" w14:textId="0B01E6D8" w:rsidR="006D1519" w:rsidRPr="00576F95" w:rsidRDefault="006D1519" w:rsidP="00B478F0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7DAFED1" w14:textId="77777777" w:rsidR="00576F95" w:rsidRPr="00837779" w:rsidRDefault="00576F95" w:rsidP="00576F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662601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76F9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№14/1798-р (коп).</w:t>
      </w:r>
      <w:r w:rsidRPr="008377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6E6254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BF1883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30340A" wp14:editId="49495EBD">
            <wp:extent cx="5940425" cy="1248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5E49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A0ABC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1798 года. Метрическая запись о крещении.</w:t>
      </w:r>
    </w:p>
    <w:p w14:paraId="065A9DA6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5EAA7E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Apanowiczowna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[родителей с деревни Отруб].</w:t>
      </w:r>
    </w:p>
    <w:p w14:paraId="13BF7EAA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 Marcin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6AFFE6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Apanowiczowa Magdalena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E7E09E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Chwiedor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A0BA81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Cierechowa Ahafia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1FCE0A" w14:textId="77777777" w:rsidR="00576F95" w:rsidRPr="00837779" w:rsidRDefault="00576F95" w:rsidP="00576F9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377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576F95"/>
    <w:rsid w:val="006D1519"/>
    <w:rsid w:val="00721BFC"/>
    <w:rsid w:val="007B7CDC"/>
    <w:rsid w:val="0082222C"/>
    <w:rsid w:val="00935044"/>
    <w:rsid w:val="00A87E8A"/>
    <w:rsid w:val="00B478F0"/>
    <w:rsid w:val="00B75F14"/>
    <w:rsid w:val="00BD4F45"/>
    <w:rsid w:val="00CC0F1E"/>
    <w:rsid w:val="00CC32B6"/>
    <w:rsid w:val="00D44E91"/>
    <w:rsid w:val="00DD3A1F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2022-04-12T10:30:00Z</dcterms:modified>
</cp:coreProperties>
</file>