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181F72C" w:rsidR="00CC32B6" w:rsidRDefault="00B478F0" w:rsidP="00B478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Апанович </w:t>
      </w:r>
      <w:r w:rsidR="00353EFF">
        <w:rPr>
          <w:rFonts w:ascii="Times New Roman" w:hAnsi="Times New Roman" w:cs="Times New Roman"/>
          <w:b/>
          <w:bCs/>
          <w:sz w:val="24"/>
          <w:szCs w:val="24"/>
        </w:rPr>
        <w:t>Собестыан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Apanowicz</w:t>
      </w:r>
      <w:r w:rsidRPr="00B478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3EFF">
        <w:rPr>
          <w:rFonts w:ascii="Times New Roman" w:hAnsi="Times New Roman" w:cs="Times New Roman"/>
          <w:b/>
          <w:bCs/>
          <w:sz w:val="24"/>
          <w:szCs w:val="24"/>
          <w:lang w:val="pl-PL"/>
        </w:rPr>
        <w:t>Sobestyan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AB732E4" w:rsidR="00CC32B6" w:rsidRPr="00756583" w:rsidRDefault="00E379C0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декабря 1785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230</w:t>
      </w:r>
      <w:r w:rsidR="00B478F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B5489E" w14:textId="65568FC4" w:rsidR="00E379C0" w:rsidRPr="00E379C0" w:rsidRDefault="00E379C0" w:rsidP="00E379C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230об.</w:t>
      </w:r>
      <w:r w:rsidRPr="00E379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№32/1785-р (коп).</w:t>
      </w:r>
      <w:r w:rsidRPr="00E379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4AFBD19" w14:textId="77777777" w:rsidR="00E379C0" w:rsidRPr="00E379C0" w:rsidRDefault="00E379C0" w:rsidP="00E379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F650E7" w14:textId="77777777" w:rsidR="00E379C0" w:rsidRPr="00E379C0" w:rsidRDefault="00E379C0" w:rsidP="00E379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79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F558DE" wp14:editId="185F0329">
            <wp:extent cx="5940425" cy="14655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B28B" w14:textId="77777777" w:rsidR="00E379C0" w:rsidRPr="00E379C0" w:rsidRDefault="00E379C0" w:rsidP="00E379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04573" w14:textId="77777777" w:rsidR="00E379C0" w:rsidRPr="00E379C0" w:rsidRDefault="00E379C0" w:rsidP="00E379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79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14 декабря 1785 года. Метрическая запись о крещении.</w:t>
      </w:r>
    </w:p>
    <w:p w14:paraId="7BA54D80" w14:textId="77777777" w:rsidR="00E379C0" w:rsidRPr="00E379C0" w:rsidRDefault="00E379C0" w:rsidP="00E379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F9B2A1A" w14:textId="77777777" w:rsidR="00E379C0" w:rsidRPr="00E379C0" w:rsidRDefault="00E379C0" w:rsidP="00E379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79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Apanowicz</w:t>
      </w:r>
      <w:r w:rsidRPr="00E379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79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Sobestyan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EAAF200" w14:textId="77777777" w:rsidR="00E379C0" w:rsidRPr="00E379C0" w:rsidRDefault="00E379C0" w:rsidP="00E379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79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Apanowicz Jan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F12B994" w14:textId="77777777" w:rsidR="00E379C0" w:rsidRPr="00E379C0" w:rsidRDefault="00E379C0" w:rsidP="00E379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79C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Apanowiczowa Ahafija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C66127E" w14:textId="77777777" w:rsidR="00E379C0" w:rsidRPr="00E379C0" w:rsidRDefault="00E379C0" w:rsidP="00E379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79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Wasil</w:t>
      </w:r>
      <w:r w:rsidRPr="00E379C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2E060A9" w14:textId="77777777" w:rsidR="00E379C0" w:rsidRPr="00E379C0" w:rsidRDefault="00E379C0" w:rsidP="00E379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79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Aramowiczowa Róza</w:t>
      </w:r>
      <w:r w:rsidRPr="00E379C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4E91B06" w14:textId="77777777" w:rsidR="00E379C0" w:rsidRPr="00E379C0" w:rsidRDefault="00E379C0" w:rsidP="00E379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79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379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379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379C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379C0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5544F316" w14:textId="7DBE70AB" w:rsidR="002C6C8A" w:rsidRPr="002C6C8A" w:rsidRDefault="002C6C8A" w:rsidP="00E379C0">
      <w:pPr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53EFF"/>
    <w:rsid w:val="00374C65"/>
    <w:rsid w:val="006D1519"/>
    <w:rsid w:val="00721BFC"/>
    <w:rsid w:val="007B7CDC"/>
    <w:rsid w:val="0082222C"/>
    <w:rsid w:val="00935044"/>
    <w:rsid w:val="00A87E8A"/>
    <w:rsid w:val="00B478F0"/>
    <w:rsid w:val="00B75F14"/>
    <w:rsid w:val="00BD4F45"/>
    <w:rsid w:val="00CC0F1E"/>
    <w:rsid w:val="00CC32B6"/>
    <w:rsid w:val="00D44E91"/>
    <w:rsid w:val="00E379C0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2022-03-15T06:20:00Z</dcterms:modified>
</cp:coreProperties>
</file>