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E59C3" w:rsidR="00CC32B6" w:rsidRDefault="0096281E" w:rsidP="009628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Арамович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Aramowicz</w:t>
      </w:r>
      <w:r w:rsidRPr="007B43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6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2369F23" w:rsidR="00CC32B6" w:rsidRPr="00756583" w:rsidRDefault="0096281E" w:rsidP="0096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февраля 1800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0" w:name="_Hlk89681293"/>
      <w:r w:rsidR="007B43BE">
        <w:rPr>
          <w:rFonts w:ascii="Times New Roman" w:hAnsi="Times New Roman" w:cs="Times New Roman"/>
          <w:sz w:val="24"/>
          <w:szCs w:val="24"/>
        </w:rPr>
        <w:t>крестный отец</w:t>
      </w:r>
      <w:r w:rsidR="006D15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Агаты Марты</w:t>
      </w:r>
      <w:r w:rsidR="007B43BE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0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A13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1" w:name="_Hlk119767605"/>
      <w:r w:rsidR="005A13F9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5A13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A13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A13F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A13F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628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CD7D1" w14:textId="77777777" w:rsidR="0096281E" w:rsidRPr="0096281E" w:rsidRDefault="00F333E2" w:rsidP="0096281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33790"/>
      <w:bookmarkStart w:id="3" w:name="_Hlk71532634"/>
      <w:bookmarkStart w:id="4" w:name="_Hlk70614344"/>
      <w:bookmarkStart w:id="5" w:name="_Hlk70614305"/>
      <w:r w:rsidR="0096281E" w:rsidRPr="00962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40об. </w:t>
      </w:r>
      <w:r w:rsidR="0096281E" w:rsidRPr="00962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6281E" w:rsidRPr="0096281E">
        <w:rPr>
          <w:rFonts w:ascii="Times New Roman" w:hAnsi="Times New Roman" w:cs="Times New Roman"/>
          <w:b/>
          <w:sz w:val="24"/>
          <w:szCs w:val="24"/>
        </w:rPr>
        <w:t>8</w:t>
      </w:r>
      <w:r w:rsidR="0096281E" w:rsidRPr="0096281E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96281E" w:rsidRPr="009628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281E" w:rsidRPr="00962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1053E1" w14:textId="77777777" w:rsidR="0096281E" w:rsidRPr="0096281E" w:rsidRDefault="0096281E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6EA864" w14:textId="77777777" w:rsidR="0096281E" w:rsidRPr="0096281E" w:rsidRDefault="0096281E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281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09AA035" wp14:editId="77011559">
            <wp:extent cx="5940425" cy="1462268"/>
            <wp:effectExtent l="0" t="0" r="3175" b="508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360" w14:textId="77777777" w:rsidR="0096281E" w:rsidRPr="0096281E" w:rsidRDefault="0096281E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0B64B1" w14:textId="77777777" w:rsidR="0096281E" w:rsidRPr="0096281E" w:rsidRDefault="0096281E" w:rsidP="009628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2322CAB2" w14:textId="77777777" w:rsidR="0096281E" w:rsidRPr="0096281E" w:rsidRDefault="0096281E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C6D3D4" w14:textId="77777777" w:rsidR="0096281E" w:rsidRPr="0096281E" w:rsidRDefault="0096281E" w:rsidP="009628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Kudziczowna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EB9123A" w14:textId="77777777" w:rsidR="0096281E" w:rsidRPr="0096281E" w:rsidRDefault="0096281E" w:rsidP="009628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 Leon –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D2D56" w14:textId="77777777" w:rsidR="0096281E" w:rsidRPr="0096281E" w:rsidRDefault="0096281E" w:rsidP="009628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 Katerzyna –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C11629" w14:textId="77777777" w:rsidR="0096281E" w:rsidRPr="0096281E" w:rsidRDefault="0096281E" w:rsidP="009628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Aramowicz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157BD52D" w14:textId="77777777" w:rsidR="0096281E" w:rsidRPr="0096281E" w:rsidRDefault="0096281E" w:rsidP="009628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9628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</w:p>
    <w:p w14:paraId="4AADCE41" w14:textId="77777777" w:rsidR="0096281E" w:rsidRPr="0096281E" w:rsidRDefault="0096281E" w:rsidP="0096281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2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8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B7D9207" w14:textId="08CE6237" w:rsidR="00B478F0" w:rsidRPr="0096281E" w:rsidRDefault="00B478F0" w:rsidP="0096281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AA7A7A9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976762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5F0134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D7BC70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64D772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№8/1800-р (коп), </w:t>
      </w: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40об,</w:t>
      </w:r>
      <w:r w:rsidRPr="005F01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№8/1800-р (ориг))</w:t>
      </w:r>
    </w:p>
    <w:p w14:paraId="16AA2A8D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2F19B3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42C048" wp14:editId="1FD7668C">
            <wp:extent cx="5940425" cy="13341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9D87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91D120C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1800 года. Метрическая запись о крещении.</w:t>
      </w:r>
    </w:p>
    <w:p w14:paraId="3B4A0D35" w14:textId="77777777" w:rsidR="005A13F9" w:rsidRPr="005F0134" w:rsidRDefault="005A13F9" w:rsidP="005A13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E98299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Kudzicowna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343E0F9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 Leon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AB5E8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Kudzicowa Katerzyna 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C14C17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Aramowicz Hryhor –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Озерщизна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90DAC8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5F013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Осово.</w:t>
      </w:r>
    </w:p>
    <w:p w14:paraId="53260EFC" w14:textId="77777777" w:rsidR="005A13F9" w:rsidRPr="005F0134" w:rsidRDefault="005A13F9" w:rsidP="005A13F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F01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F01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7619BBB3" w14:textId="77777777" w:rsidR="005A13F9" w:rsidRPr="0015118E" w:rsidRDefault="005A13F9" w:rsidP="005A13F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580630" w14:textId="77777777" w:rsidR="00B478F0" w:rsidRPr="00B478F0" w:rsidRDefault="00B478F0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5544F316" w14:textId="77777777" w:rsidR="002C6C8A" w:rsidRPr="002C6C8A" w:rsidRDefault="002C6C8A" w:rsidP="00962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5A13F9"/>
    <w:rsid w:val="006D1519"/>
    <w:rsid w:val="00721BFC"/>
    <w:rsid w:val="007B43BE"/>
    <w:rsid w:val="007B7CDC"/>
    <w:rsid w:val="0082222C"/>
    <w:rsid w:val="00935044"/>
    <w:rsid w:val="0096281E"/>
    <w:rsid w:val="00A87E8A"/>
    <w:rsid w:val="00B478F0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2022-11-19T13:28:00Z</dcterms:modified>
</cp:coreProperties>
</file>