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2C3C19" w:rsidR="00CC32B6" w:rsidRDefault="00FF39F5" w:rsidP="00FF39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97F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97F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BFCCC5" w:rsidR="00CC32B6" w:rsidRPr="00756583" w:rsidRDefault="0017297F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29 ноября 1794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1734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F3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08364" w14:textId="11A2E8D1" w:rsidR="0017297F" w:rsidRPr="0017297F" w:rsidRDefault="00F333E2" w:rsidP="0017297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729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532634"/>
      <w:bookmarkStart w:id="4" w:name="_Hlk70614344"/>
      <w:bookmarkStart w:id="5" w:name="_Hlk70614305"/>
      <w:bookmarkEnd w:id="2"/>
      <w:r w:rsidR="0017297F" w:rsidRPr="001729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17297F" w:rsidRPr="001729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</w:t>
      </w:r>
      <w:r w:rsidR="0017297F" w:rsidRPr="0017297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7297F" w:rsidRPr="001729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7297F" w:rsidRPr="001729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6D4D52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3C3342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729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C6F48C" wp14:editId="46A0618C">
            <wp:extent cx="5940425" cy="758190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72D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5CAF22" w14:textId="77777777" w:rsidR="0017297F" w:rsidRPr="0017297F" w:rsidRDefault="0017297F" w:rsidP="001729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9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1794 года. Метрическая запись об отпевании.</w:t>
      </w:r>
    </w:p>
    <w:p w14:paraId="5FB799DF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96D6C8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297F">
        <w:rPr>
          <w:rFonts w:ascii="Times New Roman" w:eastAsia="Calibri" w:hAnsi="Times New Roman" w:cs="Times New Roman"/>
          <w:sz w:val="24"/>
          <w:szCs w:val="24"/>
          <w:lang w:val="pl-PL"/>
        </w:rPr>
        <w:t>Brytko</w:t>
      </w:r>
      <w:r w:rsidRPr="001729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297F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17297F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Отруб, похоронен при филии церкви </w:t>
      </w:r>
      <w:proofErr w:type="spellStart"/>
      <w:r w:rsidRPr="0017297F">
        <w:rPr>
          <w:rFonts w:ascii="Times New Roman" w:eastAsia="Calibri" w:hAnsi="Times New Roman" w:cs="Times New Roman"/>
          <w:sz w:val="24"/>
          <w:szCs w:val="24"/>
        </w:rPr>
        <w:t>Домашкевичской</w:t>
      </w:r>
      <w:proofErr w:type="spellEnd"/>
      <w:r w:rsidRPr="0017297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BA772C" w14:textId="77777777" w:rsidR="0017297F" w:rsidRPr="0017297F" w:rsidRDefault="0017297F" w:rsidP="001729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297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729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297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7297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F1B1C9" w14:textId="367A9586" w:rsidR="006D1519" w:rsidRPr="00FF39F5" w:rsidRDefault="006D1519" w:rsidP="0017297F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5544F316" w14:textId="77777777" w:rsidR="002C6C8A" w:rsidRPr="002C6C8A" w:rsidRDefault="002C6C8A" w:rsidP="00FF39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9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A87E8A"/>
    <w:rsid w:val="00B75F14"/>
    <w:rsid w:val="00BD4F45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2022-09-18T08:18:00Z</dcterms:modified>
</cp:coreProperties>
</file>