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BD6A63E" w:rsidR="00CC32B6" w:rsidRDefault="00E07456" w:rsidP="006A20D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Брытко</w:t>
      </w:r>
      <w:r w:rsidR="006A20DE" w:rsidRPr="00662E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62E21">
        <w:rPr>
          <w:rFonts w:ascii="Times New Roman" w:hAnsi="Times New Roman" w:cs="Times New Roman"/>
          <w:b/>
          <w:bCs/>
          <w:sz w:val="24"/>
          <w:szCs w:val="24"/>
        </w:rPr>
        <w:t>Михал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6A20DE">
        <w:rPr>
          <w:rFonts w:ascii="Times New Roman" w:hAnsi="Times New Roman" w:cs="Times New Roman"/>
          <w:b/>
          <w:bCs/>
          <w:sz w:val="24"/>
          <w:szCs w:val="24"/>
          <w:lang w:val="pl-PL"/>
        </w:rPr>
        <w:t>Brytko</w:t>
      </w:r>
      <w:r w:rsidR="006A20DE" w:rsidRPr="00662E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62E21">
        <w:rPr>
          <w:rFonts w:ascii="Times New Roman" w:hAnsi="Times New Roman" w:cs="Times New Roman"/>
          <w:b/>
          <w:bCs/>
          <w:sz w:val="24"/>
          <w:szCs w:val="24"/>
          <w:lang w:val="pl-PL"/>
        </w:rPr>
        <w:t>Micha</w:t>
      </w:r>
      <w:r w:rsidR="00662E21" w:rsidRPr="00662E21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6A20D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C8617CB" w14:textId="1BB97A1F" w:rsidR="009B0E71" w:rsidRDefault="009B0E71" w:rsidP="006A20D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3118975"/>
      <w:r>
        <w:rPr>
          <w:rFonts w:ascii="Times New Roman" w:hAnsi="Times New Roman" w:cs="Times New Roman"/>
          <w:sz w:val="24"/>
          <w:szCs w:val="24"/>
        </w:rPr>
        <w:t xml:space="preserve">11 октября 1808 г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Михевич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14,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58EB6C4" w14:textId="19D28F16" w:rsidR="000D4EE5" w:rsidRDefault="000D4EE5" w:rsidP="006A20D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5466496"/>
      <w:r>
        <w:rPr>
          <w:rFonts w:ascii="Times New Roman" w:hAnsi="Times New Roman" w:cs="Times New Roman"/>
          <w:sz w:val="24"/>
          <w:szCs w:val="24"/>
        </w:rPr>
        <w:t>28 октября 1809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сыновей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Тадея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20об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bookmarkEnd w:id="1"/>
    <w:p w14:paraId="262A7693" w14:textId="7CD2C2BF" w:rsidR="00CC32B6" w:rsidRPr="00756583" w:rsidRDefault="00662E21" w:rsidP="006A20D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6A20DE">
        <w:rPr>
          <w:rFonts w:ascii="Times New Roman" w:hAnsi="Times New Roman" w:cs="Times New Roman"/>
          <w:sz w:val="24"/>
          <w:szCs w:val="24"/>
        </w:rPr>
        <w:t xml:space="preserve"> июня 18</w:t>
      </w:r>
      <w:r>
        <w:rPr>
          <w:rFonts w:ascii="Times New Roman" w:hAnsi="Times New Roman" w:cs="Times New Roman"/>
          <w:sz w:val="24"/>
          <w:szCs w:val="24"/>
        </w:rPr>
        <w:t>1</w:t>
      </w:r>
      <w:r w:rsidR="006A20DE">
        <w:rPr>
          <w:rFonts w:ascii="Times New Roman" w:hAnsi="Times New Roman" w:cs="Times New Roman"/>
          <w:sz w:val="24"/>
          <w:szCs w:val="24"/>
        </w:rPr>
        <w:t>1</w:t>
      </w:r>
      <w:r w:rsidR="00E605FB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Елены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333E2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81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6A20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6A20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333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305C6B4F" w:rsidR="00BD4F45" w:rsidRDefault="00BD4F45" w:rsidP="006A20D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5BA1374" w14:textId="53396277" w:rsidR="009B0E71" w:rsidRPr="009B0E71" w:rsidRDefault="009B0E71" w:rsidP="009B0E7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2" w:name="_Hlk11311896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9B0E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14.</w:t>
      </w:r>
      <w:r w:rsidRPr="009B0E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№5/1808</w:t>
      </w:r>
      <w:r w:rsidRPr="009B0E71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9B0E71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9B0E71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9B0E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E8910C5" w14:textId="77777777" w:rsidR="009B0E71" w:rsidRPr="009B0E71" w:rsidRDefault="009B0E71" w:rsidP="009B0E7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B554849" w14:textId="77777777" w:rsidR="009B0E71" w:rsidRPr="009B0E71" w:rsidRDefault="009B0E71" w:rsidP="009B0E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B0E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C12DF6" wp14:editId="550D18E6">
            <wp:extent cx="5940425" cy="2640666"/>
            <wp:effectExtent l="0" t="0" r="3175" b="762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CF98" w14:textId="77777777" w:rsidR="009B0E71" w:rsidRPr="009B0E71" w:rsidRDefault="009B0E71" w:rsidP="009B0E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9A2C11B" w14:textId="77777777" w:rsidR="009B0E71" w:rsidRPr="009B0E71" w:rsidRDefault="009B0E71" w:rsidP="009B0E7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B0E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октября 1808 года. Метрическая запись о венчании.</w:t>
      </w:r>
    </w:p>
    <w:p w14:paraId="13D6D5D8" w14:textId="77777777" w:rsidR="009B0E71" w:rsidRPr="009B0E71" w:rsidRDefault="009B0E71" w:rsidP="009B0E7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D67951" w14:textId="77777777" w:rsidR="009B0E71" w:rsidRPr="009B0E71" w:rsidRDefault="009B0E71" w:rsidP="009B0E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B0E7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Brytka</w:t>
      </w:r>
      <w:r w:rsidRPr="009B0E71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9B0E7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Micha</w:t>
      </w:r>
      <w:r w:rsidRPr="009B0E71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9B0E71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Отруб.</w:t>
      </w:r>
    </w:p>
    <w:p w14:paraId="45F8D498" w14:textId="77777777" w:rsidR="009B0E71" w:rsidRPr="009B0E71" w:rsidRDefault="009B0E71" w:rsidP="009B0E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B0E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Michewiczowna</w:t>
      </w:r>
      <w:r w:rsidRPr="009B0E7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B0E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Parasia</w:t>
      </w:r>
      <w:r w:rsidRPr="009B0E71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невеста.</w:t>
      </w:r>
    </w:p>
    <w:p w14:paraId="76009F96" w14:textId="77777777" w:rsidR="009B0E71" w:rsidRPr="009B0E71" w:rsidRDefault="009B0E71" w:rsidP="009B0E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B0E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Huzniak</w:t>
      </w:r>
      <w:r w:rsidRPr="009B0E7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B0E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Dzianis</w:t>
      </w:r>
      <w:r w:rsidRPr="009B0E71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Отруб.</w:t>
      </w:r>
    </w:p>
    <w:p w14:paraId="10F72B91" w14:textId="77777777" w:rsidR="009B0E71" w:rsidRPr="009B0E71" w:rsidRDefault="009B0E71" w:rsidP="009B0E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B0E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Michewicz</w:t>
      </w:r>
      <w:r w:rsidRPr="009B0E7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B0E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Haury</w:t>
      </w:r>
      <w:r w:rsidRPr="009B0E71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9B0E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9B0E71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754F06B4" w14:textId="77777777" w:rsidR="009B0E71" w:rsidRPr="009B0E71" w:rsidRDefault="009B0E71" w:rsidP="009B0E7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B0E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B0E7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B0E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B0E7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2"/>
    <w:p w14:paraId="648D8F29" w14:textId="09489467" w:rsidR="009B0E71" w:rsidRDefault="009B0E71" w:rsidP="006A20D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1E3796" w14:textId="0F5AE3E9" w:rsidR="000D4EE5" w:rsidRPr="000D4EE5" w:rsidRDefault="000D4EE5" w:rsidP="000D4E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2546651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0D4EE5">
        <w:rPr>
          <w:rFonts w:ascii="Times New Roman" w:hAnsi="Times New Roman" w:cs="Times New Roman"/>
          <w:noProof/>
          <w:sz w:val="24"/>
          <w:szCs w:val="24"/>
          <w:lang w:eastAsia="ru-RU"/>
        </w:rPr>
        <w:t>Лист 20об.</w:t>
      </w:r>
      <w:r w:rsidRPr="000D4EE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№30/1809</w:t>
      </w:r>
      <w:r w:rsidRPr="000D4EE5">
        <w:rPr>
          <w:rFonts w:ascii="Times New Roman" w:hAnsi="Times New Roman" w:cs="Times New Roman"/>
          <w:b/>
          <w:sz w:val="24"/>
          <w:szCs w:val="24"/>
        </w:rPr>
        <w:t>-р</w:t>
      </w:r>
      <w:r w:rsidRPr="000D4EE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E47655C" w14:textId="77777777" w:rsidR="000D4EE5" w:rsidRPr="000D4EE5" w:rsidRDefault="000D4EE5" w:rsidP="000D4E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4085B9A" w14:textId="77777777" w:rsidR="000D4EE5" w:rsidRPr="000D4EE5" w:rsidRDefault="000D4EE5" w:rsidP="000D4E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D4EE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4E4DAB" wp14:editId="1D06A4B7">
            <wp:extent cx="5940425" cy="1136650"/>
            <wp:effectExtent l="0" t="0" r="3175" b="6350"/>
            <wp:docPr id="387" name="Рисунок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1356" w14:textId="77777777" w:rsidR="000D4EE5" w:rsidRPr="000D4EE5" w:rsidRDefault="000D4EE5" w:rsidP="000D4E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A85B5C3" w14:textId="77777777" w:rsidR="000D4EE5" w:rsidRPr="000D4EE5" w:rsidRDefault="000D4EE5" w:rsidP="000D4EE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4EE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D4EE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D4EE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D4EE5">
        <w:rPr>
          <w:rFonts w:ascii="Times New Roman" w:hAnsi="Times New Roman" w:cs="Times New Roman"/>
          <w:sz w:val="24"/>
          <w:szCs w:val="24"/>
        </w:rPr>
        <w:t xml:space="preserve"> Сердца Иисуса. 28 октября</w:t>
      </w:r>
      <w:r w:rsidRPr="000D4EE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769AECDA" w14:textId="77777777" w:rsidR="000D4EE5" w:rsidRPr="000D4EE5" w:rsidRDefault="000D4EE5" w:rsidP="000D4E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07D6081" w14:textId="77777777" w:rsidR="000D4EE5" w:rsidRPr="000D4EE5" w:rsidRDefault="000D4EE5" w:rsidP="000D4EE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D4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Brydko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Отруб.</w:t>
      </w:r>
    </w:p>
    <w:p w14:paraId="54EC11B3" w14:textId="77777777" w:rsidR="000D4EE5" w:rsidRPr="000D4EE5" w:rsidRDefault="000D4EE5" w:rsidP="000D4EE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D4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Brydko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Thadei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Отруб.</w:t>
      </w:r>
    </w:p>
    <w:p w14:paraId="7F6FDBE3" w14:textId="77777777" w:rsidR="000D4EE5" w:rsidRPr="000D4EE5" w:rsidRDefault="000D4EE5" w:rsidP="000D4EE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D4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Brydko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15387D5" w14:textId="77777777" w:rsidR="000D4EE5" w:rsidRPr="000D4EE5" w:rsidRDefault="000D4EE5" w:rsidP="000D4EE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D4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Brydkowa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Praxeda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C8EAD4C" w14:textId="77777777" w:rsidR="000D4EE5" w:rsidRPr="000D4EE5" w:rsidRDefault="000D4EE5" w:rsidP="000D4EE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D4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Apanowicz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adis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aw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89B4249" w14:textId="77777777" w:rsidR="000D4EE5" w:rsidRPr="000D4EE5" w:rsidRDefault="000D4EE5" w:rsidP="000D4EE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D4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Szyd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owska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Audocia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474AAB55" w14:textId="77777777" w:rsidR="000D4EE5" w:rsidRPr="000D4EE5" w:rsidRDefault="000D4EE5" w:rsidP="000D4EE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D4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Szyd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ucas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169BBA4B" w14:textId="77777777" w:rsidR="000D4EE5" w:rsidRPr="000D4EE5" w:rsidRDefault="000D4EE5" w:rsidP="000D4EE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D4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Cierahowa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Natalia</w:t>
      </w:r>
      <w:r w:rsidRPr="000D4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6F467DA0" w14:textId="77777777" w:rsidR="000D4EE5" w:rsidRPr="000D4EE5" w:rsidRDefault="000D4EE5" w:rsidP="000D4EE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D4EE5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0D4EE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D4EE5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0D4EE5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0D4EE5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0D4EE5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3"/>
    <w:p w14:paraId="4071E2FF" w14:textId="77777777" w:rsidR="000D4EE5" w:rsidRDefault="000D4EE5" w:rsidP="006A20D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6688AE1" w14:textId="77777777" w:rsidR="00662E21" w:rsidRPr="00662E21" w:rsidRDefault="00F333E2" w:rsidP="00662E21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4" w:name="_Hlk71532634"/>
      <w:bookmarkStart w:id="5" w:name="_Hlk70614344"/>
      <w:bookmarkStart w:id="6" w:name="_Hlk70614305"/>
      <w:r w:rsidR="00662E21" w:rsidRPr="00662E2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81. </w:t>
      </w:r>
      <w:r w:rsidR="00662E21" w:rsidRPr="00662E2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№29</w:t>
      </w:r>
      <w:r w:rsidR="00662E21" w:rsidRPr="00662E21">
        <w:rPr>
          <w:rFonts w:ascii="Times New Roman" w:hAnsi="Times New Roman" w:cs="Times New Roman"/>
          <w:b/>
          <w:bCs/>
          <w:sz w:val="24"/>
          <w:szCs w:val="24"/>
        </w:rPr>
        <w:t>/1811</w:t>
      </w:r>
      <w:r w:rsidR="00662E21" w:rsidRPr="00662E2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62E21" w:rsidRPr="00662E2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3A4C3E9" w14:textId="77777777" w:rsidR="00662E21" w:rsidRPr="00662E21" w:rsidRDefault="00662E21" w:rsidP="00662E2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2FCAA3E" w14:textId="77777777" w:rsidR="00662E21" w:rsidRPr="00662E21" w:rsidRDefault="00662E21" w:rsidP="00662E2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62E2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DF634F" wp14:editId="15F1BC85">
            <wp:extent cx="5940425" cy="787847"/>
            <wp:effectExtent l="0" t="0" r="3175" b="0"/>
            <wp:docPr id="318" name="Рисунок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FC3D" w14:textId="77777777" w:rsidR="00662E21" w:rsidRPr="00662E21" w:rsidRDefault="00662E21" w:rsidP="00662E2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6A8A9C4" w14:textId="77777777" w:rsidR="00662E21" w:rsidRPr="00662E21" w:rsidRDefault="00662E21" w:rsidP="00662E2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62E21">
        <w:rPr>
          <w:rFonts w:ascii="Times New Roman" w:hAnsi="Times New Roman" w:cs="Times New Roman"/>
          <w:noProof/>
          <w:sz w:val="24"/>
          <w:szCs w:val="24"/>
          <w:lang w:eastAsia="ru-RU"/>
        </w:rPr>
        <w:t>Осовская Покровская церковь. 4 июня 1811 года. Метрическая запись о крещении.</w:t>
      </w:r>
    </w:p>
    <w:p w14:paraId="6F85BCD6" w14:textId="77777777" w:rsidR="00662E21" w:rsidRPr="00662E21" w:rsidRDefault="00662E21" w:rsidP="00662E2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AA4883" w14:textId="77777777" w:rsidR="00662E21" w:rsidRPr="00662E21" w:rsidRDefault="00662E21" w:rsidP="00662E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62E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Brytkowna</w:t>
      </w:r>
      <w:r w:rsidRPr="00662E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62E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662E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37ACC3A6" w14:textId="77777777" w:rsidR="00662E21" w:rsidRPr="00662E21" w:rsidRDefault="00662E21" w:rsidP="00662E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2E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Brytko Michał – </w:t>
      </w:r>
      <w:r w:rsidRPr="00662E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62E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9DA8D18" w14:textId="77777777" w:rsidR="00662E21" w:rsidRPr="00662E21" w:rsidRDefault="00662E21" w:rsidP="00662E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2E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Brytkowa Praxeda  – </w:t>
      </w:r>
      <w:r w:rsidRPr="00662E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62E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063D119" w14:textId="77777777" w:rsidR="00662E21" w:rsidRPr="00662E21" w:rsidRDefault="00662E21" w:rsidP="00662E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2E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Łukjan  – </w:t>
      </w:r>
      <w:r w:rsidRPr="00662E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662E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0597DD5" w14:textId="77777777" w:rsidR="00662E21" w:rsidRPr="00662E21" w:rsidRDefault="00662E21" w:rsidP="00662E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2E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Kulnoszowa? Natalija – </w:t>
      </w:r>
      <w:r w:rsidRPr="00662E2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662E2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43D0E60" w14:textId="77777777" w:rsidR="00662E21" w:rsidRPr="00662E21" w:rsidRDefault="00662E21" w:rsidP="00662E2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2E21">
        <w:rPr>
          <w:rFonts w:ascii="Times New Roman" w:hAnsi="Times New Roman" w:cs="Times New Roman"/>
          <w:bCs/>
          <w:sz w:val="24"/>
          <w:szCs w:val="24"/>
          <w:lang w:val="pl-PL"/>
        </w:rPr>
        <w:t>Woyniewicz</w:t>
      </w:r>
      <w:r w:rsidRPr="00662E2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62E21">
        <w:rPr>
          <w:rFonts w:ascii="Times New Roman" w:hAnsi="Times New Roman" w:cs="Times New Roman"/>
          <w:bCs/>
          <w:sz w:val="24"/>
          <w:szCs w:val="24"/>
          <w:lang w:val="pl-PL"/>
        </w:rPr>
        <w:t>Tomasz</w:t>
      </w:r>
      <w:r w:rsidRPr="00662E21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403E3E5E" w14:textId="555D42FA" w:rsidR="006D1519" w:rsidRPr="006D1519" w:rsidRDefault="006D1519" w:rsidP="00662E21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4"/>
    <w:bookmarkEnd w:id="5"/>
    <w:bookmarkEnd w:id="6"/>
    <w:p w14:paraId="5544F316" w14:textId="77777777" w:rsidR="002C6C8A" w:rsidRPr="002C6C8A" w:rsidRDefault="002C6C8A" w:rsidP="006A20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2C6C8A" w:rsidRPr="002C6C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D4EE5"/>
    <w:rsid w:val="002C3505"/>
    <w:rsid w:val="002C6C8A"/>
    <w:rsid w:val="003159AA"/>
    <w:rsid w:val="00374C65"/>
    <w:rsid w:val="00662E21"/>
    <w:rsid w:val="006A20DE"/>
    <w:rsid w:val="006D1519"/>
    <w:rsid w:val="00721BFC"/>
    <w:rsid w:val="007B7CDC"/>
    <w:rsid w:val="0082222C"/>
    <w:rsid w:val="00935044"/>
    <w:rsid w:val="009B0E71"/>
    <w:rsid w:val="00A87E8A"/>
    <w:rsid w:val="00B75F14"/>
    <w:rsid w:val="00BD4F45"/>
    <w:rsid w:val="00CC0F1E"/>
    <w:rsid w:val="00CC32B6"/>
    <w:rsid w:val="00D44E91"/>
    <w:rsid w:val="00E07456"/>
    <w:rsid w:val="00E605FB"/>
    <w:rsid w:val="00F33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217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2023-01-24T12:28:00Z</dcterms:modified>
</cp:coreProperties>
</file>