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46FA0A" w:rsidR="00CC32B6" w:rsidRDefault="006F6CEA" w:rsidP="006A20D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Брытко</w:t>
      </w:r>
      <w:proofErr w:type="spellEnd"/>
      <w:r w:rsidR="006A20DE" w:rsidRPr="00662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595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4C595A">
        <w:rPr>
          <w:rFonts w:ascii="Times New Roman" w:hAnsi="Times New Roman" w:cs="Times New Roman"/>
          <w:b/>
          <w:bCs/>
          <w:sz w:val="24"/>
          <w:szCs w:val="24"/>
        </w:rPr>
        <w:t>Михевич</w:t>
      </w:r>
      <w:proofErr w:type="spellEnd"/>
      <w:r w:rsidR="004C595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Пракседа</w:t>
      </w:r>
      <w:proofErr w:type="spellEnd"/>
      <w:r w:rsidR="004C595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4C595A">
        <w:rPr>
          <w:rFonts w:ascii="Times New Roman" w:hAnsi="Times New Roman" w:cs="Times New Roman"/>
          <w:b/>
          <w:bCs/>
          <w:sz w:val="24"/>
          <w:szCs w:val="24"/>
        </w:rPr>
        <w:t>Парася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6A20DE">
        <w:rPr>
          <w:rFonts w:ascii="Times New Roman" w:hAnsi="Times New Roman" w:cs="Times New Roman"/>
          <w:b/>
          <w:bCs/>
          <w:sz w:val="24"/>
          <w:szCs w:val="24"/>
          <w:lang w:val="pl-PL"/>
        </w:rPr>
        <w:t>Brytko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6A20DE" w:rsidRPr="00662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595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(Michewiczowa)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Praxeda</w:t>
      </w:r>
      <w:r w:rsidR="004C595A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875E8C" w14:textId="338F1645" w:rsidR="004C595A" w:rsidRDefault="004C595A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октября 1808 г – венчание с Михалом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Брытко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136-13-920,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3562DEF" w14:textId="12A54874" w:rsidR="001E503D" w:rsidRDefault="001E503D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октября 1809 г – крещение сыновей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2A310486" w:rsidR="00CC32B6" w:rsidRPr="00756583" w:rsidRDefault="00662E21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6A20DE">
        <w:rPr>
          <w:rFonts w:ascii="Times New Roman" w:hAnsi="Times New Roman" w:cs="Times New Roman"/>
          <w:sz w:val="24"/>
          <w:szCs w:val="24"/>
        </w:rPr>
        <w:t xml:space="preserve"> июня 18</w:t>
      </w:r>
      <w:r>
        <w:rPr>
          <w:rFonts w:ascii="Times New Roman" w:hAnsi="Times New Roman" w:cs="Times New Roman"/>
          <w:sz w:val="24"/>
          <w:szCs w:val="24"/>
        </w:rPr>
        <w:t>1</w:t>
      </w:r>
      <w:r w:rsidR="006A20DE">
        <w:rPr>
          <w:rFonts w:ascii="Times New Roman" w:hAnsi="Times New Roman" w:cs="Times New Roman"/>
          <w:sz w:val="24"/>
          <w:szCs w:val="24"/>
        </w:rPr>
        <w:t>1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A20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6A20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27FDEE0" w14:textId="0F473CA6" w:rsidR="00DA6AA9" w:rsidRPr="00756583" w:rsidRDefault="00DA6AA9" w:rsidP="00DA6A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апреля 1813 г – отпевание, умерла в возрасте 31 года (родилась около 1782 г) (НИАБ 136-13-919,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2D69400" w:rsidR="00BD4F45" w:rsidRDefault="00BD4F45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164CE3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14.</w:t>
      </w:r>
      <w:r w:rsidRPr="009B0E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№5/1808</w:t>
      </w:r>
      <w:r w:rsidRPr="009B0E7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B0E7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B0E7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B0E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9067A6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E51436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5BEC5F" wp14:editId="0687F293">
            <wp:extent cx="5940425" cy="2640666"/>
            <wp:effectExtent l="0" t="0" r="3175" b="762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2B58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9C8CA3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октября 1808 года. Метрическая запись о венчании.</w:t>
      </w:r>
    </w:p>
    <w:p w14:paraId="23CC0F80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7B6383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Brytka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26A57368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Michewiczowna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344915F4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Dzianis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72DBFBD1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Michewicz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Haury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C587A62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CF8B3CC" w14:textId="69D9537E" w:rsidR="004C595A" w:rsidRDefault="004C595A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DDA4D4" w14:textId="77777777" w:rsidR="001E503D" w:rsidRPr="000D4EE5" w:rsidRDefault="001E503D" w:rsidP="001E50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D4EE5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0D4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№30/1809</w:t>
      </w:r>
      <w:r w:rsidRPr="000D4EE5">
        <w:rPr>
          <w:rFonts w:ascii="Times New Roman" w:hAnsi="Times New Roman" w:cs="Times New Roman"/>
          <w:b/>
          <w:sz w:val="24"/>
          <w:szCs w:val="24"/>
        </w:rPr>
        <w:t>-р</w:t>
      </w:r>
      <w:r w:rsidRPr="000D4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09296A" w14:textId="77777777" w:rsidR="001E503D" w:rsidRPr="000D4EE5" w:rsidRDefault="001E503D" w:rsidP="001E50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869D86" w14:textId="77777777" w:rsidR="001E503D" w:rsidRPr="000D4EE5" w:rsidRDefault="001E503D" w:rsidP="001E50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4721CD" wp14:editId="04E88281">
            <wp:extent cx="5940425" cy="1136650"/>
            <wp:effectExtent l="0" t="0" r="3175" b="635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0B99" w14:textId="77777777" w:rsidR="001E503D" w:rsidRPr="000D4EE5" w:rsidRDefault="001E503D" w:rsidP="001E50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07D855" w14:textId="77777777" w:rsidR="001E503D" w:rsidRPr="000D4EE5" w:rsidRDefault="001E503D" w:rsidP="001E50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EE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D4EE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D4EE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D4EE5">
        <w:rPr>
          <w:rFonts w:ascii="Times New Roman" w:hAnsi="Times New Roman" w:cs="Times New Roman"/>
          <w:sz w:val="24"/>
          <w:szCs w:val="24"/>
        </w:rPr>
        <w:t xml:space="preserve"> Сердца Иисуса. 28 октября</w:t>
      </w:r>
      <w:r w:rsidRPr="000D4E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D02F025" w14:textId="77777777" w:rsidR="001E503D" w:rsidRPr="000D4EE5" w:rsidRDefault="001E503D" w:rsidP="001E50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C3AF48" w14:textId="77777777" w:rsidR="001E503D" w:rsidRPr="000D4EE5" w:rsidRDefault="001E503D" w:rsidP="001E5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Brydko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72282FF3" w14:textId="77777777" w:rsidR="001E503D" w:rsidRPr="000D4EE5" w:rsidRDefault="001E503D" w:rsidP="001E5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Brydko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Thadei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0AC47278" w14:textId="77777777" w:rsidR="001E503D" w:rsidRPr="000D4EE5" w:rsidRDefault="001E503D" w:rsidP="001E503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Brydko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D681C5E" w14:textId="77777777" w:rsidR="001E503D" w:rsidRPr="000D4EE5" w:rsidRDefault="001E503D" w:rsidP="001E5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Brydkowa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E151386" w14:textId="77777777" w:rsidR="001E503D" w:rsidRPr="000D4EE5" w:rsidRDefault="001E503D" w:rsidP="001E5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Apanowicz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99AB932" w14:textId="77777777" w:rsidR="001E503D" w:rsidRPr="000D4EE5" w:rsidRDefault="001E503D" w:rsidP="001E5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Audocia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1FBF91E0" w14:textId="77777777" w:rsidR="001E503D" w:rsidRPr="000D4EE5" w:rsidRDefault="001E503D" w:rsidP="001E5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ucas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34C08A2" w14:textId="77777777" w:rsidR="001E503D" w:rsidRPr="000D4EE5" w:rsidRDefault="001E503D" w:rsidP="001E50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Cierahowa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Natalia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66F3E28D" w14:textId="77777777" w:rsidR="001E503D" w:rsidRPr="000D4EE5" w:rsidRDefault="001E503D" w:rsidP="001E503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D4EE5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0D4E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D4EE5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0D4EE5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0D4EE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0D4EE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165024E" w14:textId="77777777" w:rsidR="001E503D" w:rsidRDefault="001E503D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688AE1" w14:textId="77777777" w:rsidR="00662E21" w:rsidRPr="00662E21" w:rsidRDefault="00F333E2" w:rsidP="00662E21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1532634"/>
      <w:bookmarkStart w:id="1" w:name="_Hlk70614344"/>
      <w:bookmarkStart w:id="2" w:name="_Hlk70614305"/>
      <w:r w:rsidR="00662E21" w:rsidRPr="00662E2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81. </w:t>
      </w:r>
      <w:r w:rsidR="00662E21" w:rsidRPr="00662E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="00662E21" w:rsidRPr="00662E21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662E21" w:rsidRPr="00662E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2E21" w:rsidRPr="00662E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A4C3E9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FCAA3E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2E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DF634F" wp14:editId="15F1BC85">
            <wp:extent cx="5940425" cy="787847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FC3D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A8A9C4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62E2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4 июня 1811 года. Метрическая запись о крещении.</w:t>
      </w:r>
    </w:p>
    <w:p w14:paraId="6F85BCD6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AA4883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Brytkowna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37ACC3A6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 Michał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DA8D18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Praxeda 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63D119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Łukjan 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0597DD5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Kulnoszowa? Natalija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3D0E60" w14:textId="77777777" w:rsidR="00662E21" w:rsidRPr="001E503D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62E21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1E503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62E21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1E503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62E2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E503D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03E3E5E" w14:textId="595AA7A0" w:rsidR="006D1519" w:rsidRPr="001E503D" w:rsidRDefault="006D1519" w:rsidP="00662E2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AF73F83" w14:textId="1A7845E9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E503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136-13-919: </w:t>
      </w:r>
      <w:r w:rsidRPr="00DA6A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E50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27.</w:t>
      </w:r>
      <w:r w:rsidRPr="001E503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A6A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Pr="00DA6AA9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DA6AA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DA6A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4C64CC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C3C8A4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A6A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8C48E5" wp14:editId="64D5446B">
            <wp:extent cx="5940425" cy="1123950"/>
            <wp:effectExtent l="0" t="0" r="3175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0FF2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871A4FC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A6A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19 апреля 1813 года. Метрическая запись об отпевании.</w:t>
      </w:r>
    </w:p>
    <w:p w14:paraId="1AD32ADF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205FE4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6AA9">
        <w:rPr>
          <w:rFonts w:ascii="Times New Roman" w:eastAsia="Calibri" w:hAnsi="Times New Roman" w:cs="Times New Roman"/>
          <w:sz w:val="24"/>
          <w:szCs w:val="24"/>
          <w:lang w:val="pl-PL"/>
        </w:rPr>
        <w:t>Brytkowa</w:t>
      </w:r>
      <w:r w:rsidRPr="00DA6AA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A6AA9">
        <w:rPr>
          <w:rFonts w:ascii="Times New Roman" w:eastAsia="Calibri" w:hAnsi="Times New Roman" w:cs="Times New Roman"/>
          <w:sz w:val="24"/>
          <w:szCs w:val="24"/>
          <w:lang w:val="pl-PL"/>
        </w:rPr>
        <w:t>Praxeda</w:t>
      </w:r>
      <w:r w:rsidRPr="00DA6AA9">
        <w:rPr>
          <w:rFonts w:ascii="Times New Roman" w:eastAsia="Calibri" w:hAnsi="Times New Roman" w:cs="Times New Roman"/>
          <w:sz w:val="24"/>
          <w:szCs w:val="24"/>
        </w:rPr>
        <w:t xml:space="preserve"> – умершая, 31 год, с деревни Отруб, похоронена на кладбище деревни </w:t>
      </w:r>
      <w:proofErr w:type="spellStart"/>
      <w:r w:rsidRPr="00DA6AA9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DA6AA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F0B6E1E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6AA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A6AA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A6AA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A6AA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5DD9705" w14:textId="77777777" w:rsidR="00DA6AA9" w:rsidRPr="006D1519" w:rsidRDefault="00DA6AA9" w:rsidP="00662E2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bookmarkEnd w:id="1"/>
    <w:bookmarkEnd w:id="2"/>
    <w:p w14:paraId="5544F316" w14:textId="77777777" w:rsidR="002C6C8A" w:rsidRPr="002C6C8A" w:rsidRDefault="002C6C8A" w:rsidP="006A2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C6C8A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503D"/>
    <w:rsid w:val="002C3505"/>
    <w:rsid w:val="002C6C8A"/>
    <w:rsid w:val="003159AA"/>
    <w:rsid w:val="00374C65"/>
    <w:rsid w:val="004C595A"/>
    <w:rsid w:val="00662E21"/>
    <w:rsid w:val="006A20DE"/>
    <w:rsid w:val="006D1519"/>
    <w:rsid w:val="006F6CEA"/>
    <w:rsid w:val="00721BFC"/>
    <w:rsid w:val="007B7CDC"/>
    <w:rsid w:val="0082222C"/>
    <w:rsid w:val="00935044"/>
    <w:rsid w:val="00A87E8A"/>
    <w:rsid w:val="00B75F14"/>
    <w:rsid w:val="00BD4F45"/>
    <w:rsid w:val="00CC0F1E"/>
    <w:rsid w:val="00CC32B6"/>
    <w:rsid w:val="00D44E91"/>
    <w:rsid w:val="00DA6AA9"/>
    <w:rsid w:val="00E605FB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2023-01-24T12:28:00Z</dcterms:modified>
</cp:coreProperties>
</file>