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ECC62E" w:rsidR="00CC32B6" w:rsidRPr="00FB1896" w:rsidRDefault="006A20DE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Brytko </w:t>
      </w:r>
      <w:r w:rsidR="00FB1896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FB1896" w:rsidRPr="00FB189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B1896">
        <w:rPr>
          <w:rFonts w:ascii="Times New Roman" w:hAnsi="Times New Roman" w:cs="Times New Roman"/>
          <w:b/>
          <w:bCs/>
          <w:sz w:val="24"/>
          <w:szCs w:val="24"/>
        </w:rPr>
        <w:t>Наумов</w:t>
      </w:r>
      <w:r w:rsidR="00CC32B6" w:rsidRPr="00FB189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Brytko </w:t>
      </w:r>
      <w:r w:rsidR="00FB1896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 Paweł</w:t>
      </w:r>
      <w:r w:rsidR="00CC32B6" w:rsidRPr="00FB189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B1896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0C7BBC23" w:rsidR="00CC32B6" w:rsidRPr="00756583" w:rsidRDefault="006A20DE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июня 1801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753C16" w14:textId="77777777" w:rsidR="006A20DE" w:rsidRPr="006A20DE" w:rsidRDefault="00F333E2" w:rsidP="006A20D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6A20DE" w:rsidRPr="006A20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43об. </w:t>
      </w:r>
      <w:r w:rsidR="006A20DE" w:rsidRPr="006A20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A20DE" w:rsidRPr="006A20DE">
        <w:rPr>
          <w:rFonts w:ascii="Times New Roman" w:hAnsi="Times New Roman" w:cs="Times New Roman"/>
          <w:b/>
          <w:sz w:val="24"/>
          <w:szCs w:val="24"/>
        </w:rPr>
        <w:t>16</w:t>
      </w:r>
      <w:r w:rsidR="006A20DE" w:rsidRPr="006A20DE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6A20DE" w:rsidRPr="006A20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20DE" w:rsidRPr="006A20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68EF07B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C8C60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0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58211B" wp14:editId="56FAE771">
            <wp:extent cx="5940425" cy="954613"/>
            <wp:effectExtent l="0" t="0" r="3175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3C14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7B91C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20D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июня 1801 года. Метрическая запись о крещении.</w:t>
      </w:r>
    </w:p>
    <w:p w14:paraId="14254BF4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F8EE1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Brytko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Отруб.</w:t>
      </w:r>
    </w:p>
    <w:p w14:paraId="1C793345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 Naum – 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B09656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Xienia – 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844AE4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Jan – 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39EB2B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– 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FF7809" w14:textId="77777777" w:rsidR="006A20DE" w:rsidRPr="006A20DE" w:rsidRDefault="006A20DE" w:rsidP="006A20D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0D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A20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20D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A20D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A20DE">
        <w:rPr>
          <w:rFonts w:ascii="Times New Roman" w:hAnsi="Times New Roman" w:cs="Times New Roman"/>
          <w:sz w:val="24"/>
          <w:szCs w:val="24"/>
        </w:rPr>
        <w:t>.</w:t>
      </w:r>
    </w:p>
    <w:p w14:paraId="51F1B1C9" w14:textId="2EACB994" w:rsidR="006D1519" w:rsidRPr="006A20DE" w:rsidRDefault="006D1519" w:rsidP="006A20D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03E3E5E" w14:textId="77777777" w:rsidR="006D1519" w:rsidRPr="006D1519" w:rsidRDefault="006D1519" w:rsidP="006A2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5544F316" w14:textId="77777777" w:rsidR="002C6C8A" w:rsidRPr="002C6C8A" w:rsidRDefault="002C6C8A" w:rsidP="006A2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A20DE"/>
    <w:rsid w:val="006D1519"/>
    <w:rsid w:val="00721BFC"/>
    <w:rsid w:val="007B7CDC"/>
    <w:rsid w:val="0082222C"/>
    <w:rsid w:val="00935044"/>
    <w:rsid w:val="00A87E8A"/>
    <w:rsid w:val="00B75F14"/>
    <w:rsid w:val="00BD4F45"/>
    <w:rsid w:val="00CC0F1E"/>
    <w:rsid w:val="00CC32B6"/>
    <w:rsid w:val="00D44E91"/>
    <w:rsid w:val="00E605FB"/>
    <w:rsid w:val="00F333E2"/>
    <w:rsid w:val="00FB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2021-12-06T10:50:00Z</dcterms:modified>
</cp:coreProperties>
</file>