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A6A3DB" w:rsidR="00CC32B6" w:rsidRPr="00BE28EA" w:rsidRDefault="00A41066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 w:rsidRPr="00BE28E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Тадей</w:t>
      </w:r>
      <w:proofErr w:type="spellEnd"/>
      <w:r w:rsidR="00CC32B6" w:rsidRPr="00BE28E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6A20DE"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BE28EA">
        <w:rPr>
          <w:rFonts w:ascii="Times New Roman" w:hAnsi="Times New Roman" w:cs="Times New Roman"/>
          <w:b/>
          <w:bCs/>
          <w:sz w:val="24"/>
          <w:szCs w:val="24"/>
          <w:lang w:val="pl-PL"/>
        </w:rPr>
        <w:t>, Bryt</w:t>
      </w:r>
      <w:r w:rsidR="006A20DE" w:rsidRPr="00BE28E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BE28E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E28EA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047DAF2" w14:textId="7B8541AD" w:rsidR="00BE28EA" w:rsidRDefault="00BE28EA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611897"/>
      <w:r>
        <w:rPr>
          <w:rFonts w:ascii="Times New Roman" w:hAnsi="Times New Roman" w:cs="Times New Roman"/>
          <w:sz w:val="24"/>
          <w:szCs w:val="24"/>
        </w:rPr>
        <w:t>14 января 1817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Евой Сушко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2D0C69E9" w:rsidR="00CC32B6" w:rsidRPr="00756583" w:rsidRDefault="00A40602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20DE">
        <w:rPr>
          <w:rFonts w:ascii="Times New Roman" w:hAnsi="Times New Roman" w:cs="Times New Roman"/>
          <w:sz w:val="24"/>
          <w:szCs w:val="24"/>
        </w:rPr>
        <w:t>0 июня 18</w:t>
      </w:r>
      <w:r>
        <w:rPr>
          <w:rFonts w:ascii="Times New Roman" w:hAnsi="Times New Roman" w:cs="Times New Roman"/>
          <w:sz w:val="24"/>
          <w:szCs w:val="24"/>
        </w:rPr>
        <w:t>2</w:t>
      </w:r>
      <w:r w:rsidR="006A20DE">
        <w:rPr>
          <w:rFonts w:ascii="Times New Roman" w:hAnsi="Times New Roman" w:cs="Times New Roman"/>
          <w:sz w:val="24"/>
          <w:szCs w:val="24"/>
        </w:rPr>
        <w:t>1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A20D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106</w:t>
      </w:r>
      <w:r w:rsidR="006A20DE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6A20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20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6A20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33D506F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7D160F" w14:textId="24B8AB12" w:rsidR="00BE28EA" w:rsidRPr="00BE28EA" w:rsidRDefault="00BE28EA" w:rsidP="00BE28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61188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E2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Pr="00BE28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№2/1817</w:t>
      </w:r>
      <w:r w:rsidRPr="00BE28E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BE28E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BE28E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BE28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C426E0" w14:textId="77777777" w:rsidR="00BE28EA" w:rsidRPr="00BE28EA" w:rsidRDefault="00BE28EA" w:rsidP="00BE28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1428A7" w14:textId="77777777" w:rsidR="00BE28EA" w:rsidRPr="00BE28EA" w:rsidRDefault="00BE28EA" w:rsidP="00BE28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2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2A7E47" wp14:editId="433B570A">
            <wp:extent cx="5940425" cy="1986477"/>
            <wp:effectExtent l="0" t="0" r="3175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813C" w14:textId="77777777" w:rsidR="00BE28EA" w:rsidRPr="00BE28EA" w:rsidRDefault="00BE28EA" w:rsidP="00BE28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32AA4C" w14:textId="77777777" w:rsidR="00BE28EA" w:rsidRPr="00BE28EA" w:rsidRDefault="00BE28EA" w:rsidP="00BE28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2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Запись о венчании.</w:t>
      </w:r>
    </w:p>
    <w:p w14:paraId="2CBBF4BC" w14:textId="77777777" w:rsidR="00BE28EA" w:rsidRPr="00BE28EA" w:rsidRDefault="00BE28EA" w:rsidP="00BE28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A8A2F1" w14:textId="77777777" w:rsidR="00BE28EA" w:rsidRPr="00BE28EA" w:rsidRDefault="00BE28EA" w:rsidP="00BE28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Bryt</w:t>
      </w:r>
      <w:r w:rsidRPr="00BE28E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Tadeusz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BE28EA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католической, с деревни Отруб.</w:t>
      </w:r>
    </w:p>
    <w:p w14:paraId="7D7FDECC" w14:textId="77777777" w:rsidR="00BE28EA" w:rsidRPr="00BE28EA" w:rsidRDefault="00BE28EA" w:rsidP="00BE28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Горелое.</w:t>
      </w:r>
    </w:p>
    <w:p w14:paraId="2D9343DA" w14:textId="77777777" w:rsidR="00BE28EA" w:rsidRPr="00BE28EA" w:rsidRDefault="00BE28EA" w:rsidP="00BE28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59ED2E6" w14:textId="77777777" w:rsidR="00BE28EA" w:rsidRPr="00BE28EA" w:rsidRDefault="00BE28EA" w:rsidP="00BE28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90D66B8" w14:textId="77777777" w:rsidR="00BE28EA" w:rsidRPr="00BE28EA" w:rsidRDefault="00BE28EA" w:rsidP="00BE28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E28E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24361E8" w14:textId="77777777" w:rsidR="00BE28EA" w:rsidRDefault="00BE28EA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AA708" w14:textId="77777777" w:rsidR="00A40602" w:rsidRPr="00A40602" w:rsidRDefault="00F333E2" w:rsidP="00A4060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532634"/>
      <w:bookmarkStart w:id="3" w:name="_Hlk70614344"/>
      <w:bookmarkStart w:id="4" w:name="_Hlk70614305"/>
      <w:r w:rsidR="00A40602"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="00A40602" w:rsidRPr="00A406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A40602" w:rsidRPr="00A40602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A40602" w:rsidRPr="00A406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0602" w:rsidRPr="00A406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D6CD05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844767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4060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50FE280" wp14:editId="1D70F695">
            <wp:extent cx="5940425" cy="714887"/>
            <wp:effectExtent l="0" t="0" r="3175" b="9525"/>
            <wp:docPr id="923" name="Рисунок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2DBB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4B4DC1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июня 1821 года. Метрическая запись о крещении.</w:t>
      </w:r>
    </w:p>
    <w:p w14:paraId="6DF2B163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8C1FB9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4A9C052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Tadeusz –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43C18A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Ewa –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648402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Marko –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C28EF07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Harauczykowa Anna –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66E97C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4060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4060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4060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3E3E5E" w14:textId="0C182353" w:rsidR="006D1519" w:rsidRPr="006D1519" w:rsidRDefault="006D1519" w:rsidP="00A4060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A20DE"/>
    <w:rsid w:val="006D1519"/>
    <w:rsid w:val="00721BFC"/>
    <w:rsid w:val="007B7CDC"/>
    <w:rsid w:val="0082222C"/>
    <w:rsid w:val="00935044"/>
    <w:rsid w:val="00A40602"/>
    <w:rsid w:val="00A41066"/>
    <w:rsid w:val="00A87E8A"/>
    <w:rsid w:val="00B75F14"/>
    <w:rsid w:val="00BD4F45"/>
    <w:rsid w:val="00BE28EA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2022-09-09T07:32:00Z</dcterms:modified>
</cp:coreProperties>
</file>