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5128649" w:rsidR="00CC32B6" w:rsidRDefault="00FF39F5" w:rsidP="004438E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Брытко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338BD">
        <w:rPr>
          <w:rFonts w:ascii="Times New Roman" w:hAnsi="Times New Roman" w:cs="Times New Roman"/>
          <w:b/>
          <w:bCs/>
          <w:sz w:val="24"/>
          <w:szCs w:val="24"/>
        </w:rPr>
        <w:t>Хведор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Brytko</w:t>
      </w:r>
      <w:r w:rsidRPr="00FF39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38BD">
        <w:rPr>
          <w:rFonts w:ascii="Times New Roman" w:hAnsi="Times New Roman" w:cs="Times New Roman"/>
          <w:b/>
          <w:bCs/>
          <w:sz w:val="24"/>
          <w:szCs w:val="24"/>
          <w:lang w:val="pl-PL"/>
        </w:rPr>
        <w:t>Chwiedor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438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8B0902" w14:textId="1DCA2E5E" w:rsidR="004338BD" w:rsidRPr="00756583" w:rsidRDefault="004338BD" w:rsidP="004438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360848"/>
      <w:bookmarkStart w:id="1" w:name="_Hlk95360924"/>
      <w:r>
        <w:rPr>
          <w:rFonts w:ascii="Times New Roman" w:hAnsi="Times New Roman" w:cs="Times New Roman"/>
          <w:sz w:val="24"/>
          <w:szCs w:val="24"/>
        </w:rPr>
        <w:t>30 апреля 1805</w:t>
      </w:r>
      <w:r w:rsidR="004438E5">
        <w:rPr>
          <w:rFonts w:ascii="Times New Roman" w:hAnsi="Times New Roman" w:cs="Times New Roman"/>
          <w:sz w:val="24"/>
          <w:szCs w:val="24"/>
        </w:rPr>
        <w:t xml:space="preserve"> г</w:t>
      </w:r>
      <w:r>
        <w:rPr>
          <w:rFonts w:ascii="Times New Roman" w:hAnsi="Times New Roman" w:cs="Times New Roman"/>
          <w:sz w:val="24"/>
          <w:szCs w:val="24"/>
        </w:rPr>
        <w:t xml:space="preserve"> – крестный отец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Романа, сына Юшкевичей Леона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Марыси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Отруб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(НИАБ 136-13-894, лист 57,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42969D2" w14:textId="1798CC97" w:rsidR="004438E5" w:rsidRPr="00756583" w:rsidRDefault="004438E5" w:rsidP="004438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95399931"/>
      <w:r>
        <w:rPr>
          <w:rFonts w:ascii="Times New Roman" w:hAnsi="Times New Roman" w:cs="Times New Roman"/>
          <w:sz w:val="24"/>
          <w:szCs w:val="24"/>
        </w:rPr>
        <w:t xml:space="preserve">9 августа 1805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Лаврентыя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58,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A995BEF" w14:textId="63A3A314" w:rsidR="00AB0E3C" w:rsidRPr="00756583" w:rsidRDefault="00AB0E3C" w:rsidP="00AB0E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10238033"/>
      <w:bookmarkEnd w:id="2"/>
      <w:r>
        <w:rPr>
          <w:rFonts w:ascii="Times New Roman" w:hAnsi="Times New Roman" w:cs="Times New Roman"/>
          <w:sz w:val="24"/>
          <w:szCs w:val="24"/>
        </w:rPr>
        <w:t>15 декабря 1812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Настасьи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85об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3"/>
    <w:p w14:paraId="0C5B9BFD" w14:textId="163A212C" w:rsidR="00BD4F45" w:rsidRDefault="00BD4F45" w:rsidP="004438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80D758" w14:textId="77777777" w:rsidR="004338BD" w:rsidRPr="00112773" w:rsidRDefault="004338BD" w:rsidP="004438E5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11277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57. </w:t>
      </w:r>
      <w:r w:rsidRPr="0011277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№23</w:t>
      </w:r>
      <w:r w:rsidRPr="00112773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Pr="0011277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1277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8D21A51" w14:textId="77777777" w:rsidR="004338BD" w:rsidRPr="00112773" w:rsidRDefault="004338BD" w:rsidP="004438E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487CFB" w14:textId="77777777" w:rsidR="004338BD" w:rsidRPr="00112773" w:rsidRDefault="004338BD" w:rsidP="004438E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277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CC86CD" wp14:editId="2F5C5298">
            <wp:extent cx="5940425" cy="1033704"/>
            <wp:effectExtent l="0" t="0" r="3175" b="0"/>
            <wp:docPr id="399" name="Рисунок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5DB5" w14:textId="77777777" w:rsidR="004338BD" w:rsidRPr="00112773" w:rsidRDefault="004338BD" w:rsidP="004438E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EACF41" w14:textId="77777777" w:rsidR="004338BD" w:rsidRPr="00112773" w:rsidRDefault="004338BD" w:rsidP="004438E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12773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30 апреля 1805 года. Метрическая запись о крещении.</w:t>
      </w:r>
    </w:p>
    <w:p w14:paraId="7A1DDD08" w14:textId="77777777" w:rsidR="004338BD" w:rsidRPr="00112773" w:rsidRDefault="004338BD" w:rsidP="004438E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B575D0" w14:textId="77777777" w:rsidR="004338BD" w:rsidRPr="00112773" w:rsidRDefault="004338BD" w:rsidP="004438E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127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Juszkiewicz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Roman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сын родителей с деревни Отруб.</w:t>
      </w:r>
    </w:p>
    <w:p w14:paraId="5A759AC8" w14:textId="77777777" w:rsidR="004338BD" w:rsidRPr="00112773" w:rsidRDefault="004338BD" w:rsidP="004438E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127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Juszkiewicz Leon – 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CBFCBE9" w14:textId="77777777" w:rsidR="004338BD" w:rsidRPr="00112773" w:rsidRDefault="004338BD" w:rsidP="004438E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127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Juszkiewiczowa Marysia – 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4FEA102" w14:textId="77777777" w:rsidR="004338BD" w:rsidRPr="00112773" w:rsidRDefault="004338BD" w:rsidP="004438E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127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Brytka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Chwiedor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Отруб.</w:t>
      </w:r>
    </w:p>
    <w:p w14:paraId="07738AD8" w14:textId="77777777" w:rsidR="004338BD" w:rsidRPr="00112773" w:rsidRDefault="004338BD" w:rsidP="004438E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127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Zosia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Отруб.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76A22E06" w14:textId="77777777" w:rsidR="004338BD" w:rsidRPr="00112773" w:rsidRDefault="004338BD" w:rsidP="004438E5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2773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11277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12773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112773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112773"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5544F316" w14:textId="1B426855" w:rsidR="002C6C8A" w:rsidRDefault="002C6C8A" w:rsidP="004438E5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3FE6AC9A" w14:textId="32984A72" w:rsidR="004438E5" w:rsidRPr="004438E5" w:rsidRDefault="004438E5" w:rsidP="004438E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4" w:name="_Hlk9539992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4438E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58. </w:t>
      </w:r>
      <w:r w:rsidRPr="004438E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№36</w:t>
      </w:r>
      <w:r w:rsidRPr="004438E5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Pr="004438E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438E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F786538" w14:textId="77777777" w:rsidR="004438E5" w:rsidRPr="004438E5" w:rsidRDefault="004438E5" w:rsidP="004438E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CFBD95" w14:textId="77777777" w:rsidR="004438E5" w:rsidRPr="004438E5" w:rsidRDefault="004438E5" w:rsidP="004438E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38E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6BEEDC" wp14:editId="04B7601E">
            <wp:extent cx="5940425" cy="748608"/>
            <wp:effectExtent l="0" t="0" r="3175" b="0"/>
            <wp:docPr id="414" name="Рисунок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C55B" w14:textId="77777777" w:rsidR="004438E5" w:rsidRPr="004438E5" w:rsidRDefault="004438E5" w:rsidP="004438E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A83829" w14:textId="77777777" w:rsidR="004438E5" w:rsidRPr="004438E5" w:rsidRDefault="004438E5" w:rsidP="004438E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438E5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9 августа 1805 года. Метрическая запись о крещении.</w:t>
      </w:r>
    </w:p>
    <w:p w14:paraId="157F395D" w14:textId="77777777" w:rsidR="004438E5" w:rsidRPr="004438E5" w:rsidRDefault="004438E5" w:rsidP="004438E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C86EAA" w14:textId="77777777" w:rsidR="004438E5" w:rsidRPr="004438E5" w:rsidRDefault="004438E5" w:rsidP="004438E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438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Brytko</w:t>
      </w:r>
      <w:r w:rsidRPr="004438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4438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aurenty</w:t>
      </w:r>
      <w:r w:rsidRPr="004438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404A4D58" w14:textId="77777777" w:rsidR="004438E5" w:rsidRPr="004438E5" w:rsidRDefault="004438E5" w:rsidP="004438E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438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Brytko Chwiedor  – </w:t>
      </w:r>
      <w:r w:rsidRPr="004438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438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D85FDC9" w14:textId="77777777" w:rsidR="004438E5" w:rsidRPr="004438E5" w:rsidRDefault="004438E5" w:rsidP="004438E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438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Brytkowa Anna  – </w:t>
      </w:r>
      <w:r w:rsidRPr="004438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438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865F98A" w14:textId="77777777" w:rsidR="004438E5" w:rsidRPr="004438E5" w:rsidRDefault="004438E5" w:rsidP="004438E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438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 Charyton – </w:t>
      </w:r>
      <w:r w:rsidRPr="004438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4438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B22DDCE" w14:textId="77777777" w:rsidR="004438E5" w:rsidRPr="004438E5" w:rsidRDefault="004438E5" w:rsidP="004438E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438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Pozniakowa Anna, JP – </w:t>
      </w:r>
      <w:r w:rsidRPr="004438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4438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4438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шляхтянка</w:t>
      </w:r>
      <w:r w:rsidRPr="004438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4438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3A3E3EE" w14:textId="77777777" w:rsidR="004438E5" w:rsidRPr="00AB0E3C" w:rsidRDefault="004438E5" w:rsidP="004438E5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438E5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AB0E3C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4438E5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AB0E3C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4438E5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AB0E3C">
        <w:rPr>
          <w:rFonts w:ascii="Times New Roman" w:hAnsi="Times New Roman" w:cs="Times New Roman"/>
          <w:sz w:val="24"/>
          <w:szCs w:val="24"/>
          <w:lang w:val="pl-PL"/>
        </w:rPr>
        <w:t>.</w:t>
      </w:r>
    </w:p>
    <w:bookmarkEnd w:id="4"/>
    <w:p w14:paraId="5DA9386E" w14:textId="77777777" w:rsidR="004438E5" w:rsidRPr="00AB0E3C" w:rsidRDefault="004438E5" w:rsidP="004438E5">
      <w:pPr>
        <w:spacing w:after="0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4B0781B8" w14:textId="2E839934" w:rsidR="00AB0E3C" w:rsidRPr="00AB0E3C" w:rsidRDefault="00AB0E3C" w:rsidP="00AB0E3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B0E3C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AB0E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B0E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85</w:t>
      </w:r>
      <w:r w:rsidRPr="00AB0E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AB0E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AB0E3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AB0E3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57</w:t>
      </w:r>
      <w:r w:rsidRPr="00AB0E3C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Pr="00AB0E3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B0E3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A0846FB" w14:textId="77777777" w:rsidR="00AB0E3C" w:rsidRPr="00AB0E3C" w:rsidRDefault="00AB0E3C" w:rsidP="00AB0E3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A9814E7" w14:textId="77777777" w:rsidR="00AB0E3C" w:rsidRPr="00AB0E3C" w:rsidRDefault="00AB0E3C" w:rsidP="00AB0E3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B0E3C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69C7B02C" wp14:editId="2CBE6AF7">
            <wp:extent cx="5940425" cy="906790"/>
            <wp:effectExtent l="0" t="0" r="3175" b="7620"/>
            <wp:docPr id="425" name="Рисунок 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B65D" w14:textId="77777777" w:rsidR="00AB0E3C" w:rsidRPr="00AB0E3C" w:rsidRDefault="00AB0E3C" w:rsidP="00AB0E3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A6EDC76" w14:textId="77777777" w:rsidR="00AB0E3C" w:rsidRPr="00AB0E3C" w:rsidRDefault="00AB0E3C" w:rsidP="00AB0E3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B0E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15 декабря 1812 года. Метрическая запись о крещении.</w:t>
      </w:r>
    </w:p>
    <w:p w14:paraId="7A0C6A10" w14:textId="77777777" w:rsidR="00AB0E3C" w:rsidRPr="00AB0E3C" w:rsidRDefault="00AB0E3C" w:rsidP="00AB0E3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94DE7CA" w14:textId="77777777" w:rsidR="00AB0E3C" w:rsidRPr="00AB0E3C" w:rsidRDefault="00AB0E3C" w:rsidP="00AB0E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B0E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Brytkowa</w:t>
      </w:r>
      <w:r w:rsidRPr="00AB0E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B0E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Nastazija</w:t>
      </w:r>
      <w:r w:rsidRPr="00AB0E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4CC21383" w14:textId="77777777" w:rsidR="00AB0E3C" w:rsidRPr="00AB0E3C" w:rsidRDefault="00AB0E3C" w:rsidP="00AB0E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B0E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 Chwiedor – </w:t>
      </w:r>
      <w:r w:rsidRPr="00AB0E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B0E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C736E58" w14:textId="77777777" w:rsidR="00AB0E3C" w:rsidRPr="00AB0E3C" w:rsidRDefault="00AB0E3C" w:rsidP="00AB0E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B0E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Brytkowa Anna – </w:t>
      </w:r>
      <w:r w:rsidRPr="00AB0E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B0E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35CF313" w14:textId="77777777" w:rsidR="00AB0E3C" w:rsidRPr="00AB0E3C" w:rsidRDefault="00AB0E3C" w:rsidP="00AB0E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B0E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Charyton – </w:t>
      </w:r>
      <w:r w:rsidRPr="00AB0E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B0E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FE5CFDC" w14:textId="77777777" w:rsidR="00AB0E3C" w:rsidRPr="00AB0E3C" w:rsidRDefault="00AB0E3C" w:rsidP="00AB0E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B0E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Hramowiczowa Zofija – </w:t>
      </w:r>
      <w:r w:rsidRPr="00AB0E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B0E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E63E7FD" w14:textId="77777777" w:rsidR="00AB0E3C" w:rsidRPr="00AB0E3C" w:rsidRDefault="00AB0E3C" w:rsidP="00AB0E3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AB0E3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AB0E3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B0E3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A6467FC" w14:textId="77777777" w:rsidR="004438E5" w:rsidRDefault="004438E5" w:rsidP="004438E5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7AF6394F" w14:textId="77777777" w:rsidR="004438E5" w:rsidRPr="002C6C8A" w:rsidRDefault="004438E5" w:rsidP="004438E5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sectPr w:rsidR="004438E5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C6C8A"/>
    <w:rsid w:val="003159AA"/>
    <w:rsid w:val="00374C65"/>
    <w:rsid w:val="004338BD"/>
    <w:rsid w:val="004438E5"/>
    <w:rsid w:val="006D1519"/>
    <w:rsid w:val="006D3AD0"/>
    <w:rsid w:val="00721BFC"/>
    <w:rsid w:val="007B7CDC"/>
    <w:rsid w:val="0082222C"/>
    <w:rsid w:val="00916425"/>
    <w:rsid w:val="00935044"/>
    <w:rsid w:val="00A87E8A"/>
    <w:rsid w:val="00AB0E3C"/>
    <w:rsid w:val="00B75F14"/>
    <w:rsid w:val="00BD4F45"/>
    <w:rsid w:val="00CC0F1E"/>
    <w:rsid w:val="00CC32B6"/>
    <w:rsid w:val="00D44E91"/>
    <w:rsid w:val="00E605FB"/>
    <w:rsid w:val="00F333E2"/>
    <w:rsid w:val="00FF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2022-08-01T06:20:00Z</dcterms:modified>
</cp:coreProperties>
</file>