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5350320" w:rsidR="00CC32B6" w:rsidRDefault="006D1519" w:rsidP="006D151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Варав</w:t>
      </w:r>
      <w:r w:rsidR="003B5D9D">
        <w:rPr>
          <w:rFonts w:ascii="Times New Roman" w:hAnsi="Times New Roman" w:cs="Times New Roman"/>
          <w:b/>
          <w:bCs/>
          <w:sz w:val="24"/>
          <w:szCs w:val="24"/>
        </w:rPr>
        <w:t>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E68E4">
        <w:rPr>
          <w:rFonts w:ascii="Times New Roman" w:hAnsi="Times New Roman" w:cs="Times New Roman"/>
          <w:b/>
          <w:bCs/>
          <w:sz w:val="24"/>
          <w:szCs w:val="24"/>
        </w:rPr>
        <w:t>Параскевия</w:t>
      </w:r>
      <w:proofErr w:type="spellEnd"/>
      <w:r w:rsidR="00FE68E4">
        <w:rPr>
          <w:rFonts w:ascii="Times New Roman" w:hAnsi="Times New Roman" w:cs="Times New Roman"/>
          <w:b/>
          <w:bCs/>
          <w:sz w:val="24"/>
          <w:szCs w:val="24"/>
        </w:rPr>
        <w:t xml:space="preserve"> Маркианова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Warawczyk</w:t>
      </w:r>
      <w:r w:rsidR="00FE68E4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FE68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E68E4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Paraskiewia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D1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38B906" w14:textId="641F09C6" w:rsidR="00BD02D0" w:rsidRPr="00756583" w:rsidRDefault="00BD02D0" w:rsidP="00BD02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 октября 1796 г – крещение (НИАБ 136-13-894, лист 31,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615A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257об,</w:t>
      </w:r>
      <w:r w:rsidRPr="00615A5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15A5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№56/1796-р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6D1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F1B1C9" w14:textId="77777777" w:rsidR="006D1519" w:rsidRPr="006D1519" w:rsidRDefault="00F333E2" w:rsidP="006D1519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532634"/>
      <w:bookmarkStart w:id="1" w:name="_Hlk70614344"/>
      <w:bookmarkStart w:id="2" w:name="_Hlk70614305"/>
      <w:r w:rsidR="006D1519" w:rsidRPr="006D1519">
        <w:rPr>
          <w:rFonts w:ascii="Times New Roman" w:eastAsia="Calibri" w:hAnsi="Times New Roman" w:cs="Times New Roman"/>
          <w:sz w:val="24"/>
          <w:szCs w:val="24"/>
        </w:rPr>
        <w:t xml:space="preserve">Лист 31. </w:t>
      </w:r>
      <w:r w:rsidR="006D1519" w:rsidRPr="006D151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№88</w:t>
      </w:r>
      <w:r w:rsidR="006D1519" w:rsidRPr="006D1519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6D1519" w:rsidRPr="006D151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D1519" w:rsidRPr="006D151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03E3E5E" w14:textId="77777777" w:rsidR="006D1519" w:rsidRPr="006D1519" w:rsidRDefault="006D1519" w:rsidP="006D15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EEB6787" w14:textId="77777777" w:rsidR="006D1519" w:rsidRPr="006D1519" w:rsidRDefault="006D1519" w:rsidP="006D15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D151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EC449AF" wp14:editId="2B4B9F4F">
            <wp:extent cx="5940425" cy="1001822"/>
            <wp:effectExtent l="0" t="0" r="3175" b="8255"/>
            <wp:docPr id="2989" name="Рисунок 2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758B" w14:textId="77777777" w:rsidR="006D1519" w:rsidRPr="006D1519" w:rsidRDefault="006D1519" w:rsidP="006D15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7D249F" w14:textId="77777777" w:rsidR="006D1519" w:rsidRPr="006D1519" w:rsidRDefault="006D1519" w:rsidP="006D15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D151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D151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12 октября 1796 года. Метрическая запись о крещении.</w:t>
      </w:r>
    </w:p>
    <w:p w14:paraId="53F2BA68" w14:textId="77777777" w:rsidR="006D1519" w:rsidRPr="006D1519" w:rsidRDefault="006D1519" w:rsidP="006D15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E60F09" w14:textId="77777777" w:rsidR="006D1519" w:rsidRPr="006D1519" w:rsidRDefault="006D1519" w:rsidP="006D15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D15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Warawczykowna</w:t>
      </w:r>
      <w:r w:rsidRPr="006D151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D15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Paraskiewia</w:t>
      </w:r>
      <w:r w:rsidRPr="006D1519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Отруб.</w:t>
      </w:r>
    </w:p>
    <w:p w14:paraId="11DB8B4A" w14:textId="77777777" w:rsidR="006D1519" w:rsidRPr="006D1519" w:rsidRDefault="006D1519" w:rsidP="006D15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D15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Warawczyk Markian – </w:t>
      </w:r>
      <w:r w:rsidRPr="006D151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D15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E7B4025" w14:textId="77777777" w:rsidR="006D1519" w:rsidRPr="006D1519" w:rsidRDefault="006D1519" w:rsidP="006D15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D15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Warawczykowa Zynowija – </w:t>
      </w:r>
      <w:r w:rsidRPr="006D151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D15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9589000" w14:textId="77777777" w:rsidR="006D1519" w:rsidRPr="006D1519" w:rsidRDefault="006D1519" w:rsidP="006D15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D15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Szapielewicz Chwiedor – </w:t>
      </w:r>
      <w:r w:rsidRPr="006D151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D15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599318E" w14:textId="77777777" w:rsidR="006D1519" w:rsidRPr="006D1519" w:rsidRDefault="006D1519" w:rsidP="006D15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D15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Harawczykowa Nastazyia - </w:t>
      </w:r>
      <w:r w:rsidRPr="006D151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D15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0F0175" w14:textId="77777777" w:rsidR="006D1519" w:rsidRPr="00BD02D0" w:rsidRDefault="006D1519" w:rsidP="006D15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D15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D02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6D15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D02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6D151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D02D0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D5508FA" w14:textId="77B7BC6B" w:rsidR="00E605FB" w:rsidRPr="00BD02D0" w:rsidRDefault="00E605FB" w:rsidP="006D151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0A33852D" w14:textId="77777777" w:rsidR="00BD02D0" w:rsidRPr="00615A55" w:rsidRDefault="00BD02D0" w:rsidP="00BD02D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40115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BD02D0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615A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15A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257</w:t>
      </w:r>
      <w:r w:rsidRPr="00615A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615A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15A5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15A5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№56/1796-р (коп).</w:t>
      </w:r>
      <w:r w:rsidRPr="00615A5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588C166" w14:textId="77777777" w:rsidR="00BD02D0" w:rsidRPr="00615A55" w:rsidRDefault="00BD02D0" w:rsidP="00BD02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A704CC9" w14:textId="77777777" w:rsidR="00BD02D0" w:rsidRPr="00615A55" w:rsidRDefault="00BD02D0" w:rsidP="00BD02D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15A5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EA7784B" wp14:editId="59BEBA06">
            <wp:extent cx="5940425" cy="15170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6FB1" w14:textId="77777777" w:rsidR="00BD02D0" w:rsidRPr="00615A55" w:rsidRDefault="00BD02D0" w:rsidP="00BD02D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4FCDBE" w14:textId="77777777" w:rsidR="00BD02D0" w:rsidRPr="00615A55" w:rsidRDefault="00BD02D0" w:rsidP="00BD02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15A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[12] октября 1796 года. Метрическая запись о крещении.</w:t>
      </w:r>
    </w:p>
    <w:p w14:paraId="1794AFD8" w14:textId="77777777" w:rsidR="00BD02D0" w:rsidRPr="00615A55" w:rsidRDefault="00BD02D0" w:rsidP="00BD02D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E2A9F53" w14:textId="77777777" w:rsidR="00BD02D0" w:rsidRPr="00615A55" w:rsidRDefault="00BD02D0" w:rsidP="00BD02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15A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Warawczykowna</w:t>
      </w:r>
      <w:r w:rsidRPr="00615A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15A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Praskiewia</w:t>
      </w:r>
      <w:r w:rsidRPr="00615A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042F134A" w14:textId="77777777" w:rsidR="00BD02D0" w:rsidRPr="00615A55" w:rsidRDefault="00BD02D0" w:rsidP="00BD02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15A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Warawczyk Markian – </w:t>
      </w:r>
      <w:r w:rsidRPr="00615A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15A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D03B316" w14:textId="77777777" w:rsidR="00BD02D0" w:rsidRPr="00615A55" w:rsidRDefault="00BD02D0" w:rsidP="00BD02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15A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Warawczykowa Zynowija – </w:t>
      </w:r>
      <w:r w:rsidRPr="00615A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15A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1FA051F" w14:textId="77777777" w:rsidR="00BD02D0" w:rsidRPr="00615A55" w:rsidRDefault="00BD02D0" w:rsidP="00BD02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15A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 Chwiedor – </w:t>
      </w:r>
      <w:r w:rsidRPr="00615A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15A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A33D98" w14:textId="77777777" w:rsidR="00BD02D0" w:rsidRPr="00615A55" w:rsidRDefault="00BD02D0" w:rsidP="00BD02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15A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Harawczykowa Nastazya – </w:t>
      </w:r>
      <w:r w:rsidRPr="00615A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15A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47EC710" w14:textId="77777777" w:rsidR="00BD02D0" w:rsidRPr="00615A55" w:rsidRDefault="00BD02D0" w:rsidP="00BD02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15A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615A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615A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3"/>
    <w:p w14:paraId="6246282C" w14:textId="77777777" w:rsidR="00E605FB" w:rsidRPr="00E605FB" w:rsidRDefault="00E605FB" w:rsidP="006D15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5544F316" w14:textId="77777777" w:rsidR="002C6C8A" w:rsidRPr="002C6C8A" w:rsidRDefault="002C6C8A" w:rsidP="006D15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374C65"/>
    <w:rsid w:val="003B5D9D"/>
    <w:rsid w:val="006D1519"/>
    <w:rsid w:val="00721BFC"/>
    <w:rsid w:val="007B7CDC"/>
    <w:rsid w:val="0082222C"/>
    <w:rsid w:val="00935044"/>
    <w:rsid w:val="00A87E8A"/>
    <w:rsid w:val="00B75F14"/>
    <w:rsid w:val="00BD02D0"/>
    <w:rsid w:val="00BD4F45"/>
    <w:rsid w:val="00CC0F1E"/>
    <w:rsid w:val="00CC32B6"/>
    <w:rsid w:val="00D44E91"/>
    <w:rsid w:val="00E605FB"/>
    <w:rsid w:val="00F333E2"/>
    <w:rsid w:val="00FE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2022-04-09T09:52:00Z</dcterms:modified>
</cp:coreProperties>
</file>