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454760" w:rsidR="00CC32B6" w:rsidRPr="00EC6158" w:rsidRDefault="00EC6158" w:rsidP="001459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Ганский</w:t>
      </w:r>
      <w:r w:rsidRPr="00EC615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Прокоп</w:t>
      </w:r>
      <w:r w:rsidR="00CC32B6" w:rsidRPr="00EC615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Ganski Prokop</w:t>
      </w:r>
      <w:r w:rsidR="00CC32B6" w:rsidRPr="00EC615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C6158" w:rsidRDefault="00CC32B6" w:rsidP="001459C8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921A801" w14:textId="7CE5AB5F" w:rsidR="00CD2F4B" w:rsidRDefault="00EC6158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255002"/>
      <w:bookmarkStart w:id="1" w:name="_Hlk86557388"/>
      <w:r>
        <w:rPr>
          <w:rFonts w:ascii="Times New Roman" w:hAnsi="Times New Roman" w:cs="Times New Roman"/>
          <w:sz w:val="24"/>
          <w:szCs w:val="24"/>
        </w:rPr>
        <w:t>23 декабря</w:t>
      </w:r>
      <w:r w:rsidR="00CD2F4B">
        <w:rPr>
          <w:rFonts w:ascii="Times New Roman" w:hAnsi="Times New Roman" w:cs="Times New Roman"/>
          <w:sz w:val="24"/>
          <w:szCs w:val="24"/>
        </w:rPr>
        <w:t xml:space="preserve"> 1798 года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45 лет (родился около 1753 г)</w:t>
      </w:r>
      <w:r w:rsidR="00CD2F4B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D2F4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D2F4B">
        <w:rPr>
          <w:rFonts w:ascii="Times New Roman" w:hAnsi="Times New Roman" w:cs="Times New Roman"/>
          <w:sz w:val="24"/>
          <w:szCs w:val="24"/>
        </w:rPr>
        <w:t xml:space="preserve">, </w:t>
      </w:r>
      <w:r w:rsidR="00CD2F4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D2F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D2F4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D2F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D2F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CD2F4B" w:rsidRPr="00DB54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D2F4B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376CA01F" w:rsidR="00BD4F45" w:rsidRDefault="00BD4F45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1AB27B" w14:textId="76CA8DD9" w:rsidR="00EC6158" w:rsidRPr="00EC6158" w:rsidRDefault="00CD2F4B" w:rsidP="00EC61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EC61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EC6158" w:rsidRPr="00EC61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="00EC6158" w:rsidRPr="00EC61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</w:t>
      </w:r>
      <w:r w:rsidR="00EC6158" w:rsidRPr="00EC6158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EC6158" w:rsidRPr="00EC615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EC6158" w:rsidRPr="00EC61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3DEC28" w14:textId="77777777" w:rsidR="00EC6158" w:rsidRPr="00EC6158" w:rsidRDefault="00EC6158" w:rsidP="00EC61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997B58" w14:textId="77777777" w:rsidR="00EC6158" w:rsidRPr="00EC6158" w:rsidRDefault="00EC6158" w:rsidP="00EC61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C615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F7AE49" wp14:editId="2EE61A6F">
            <wp:extent cx="5940425" cy="1100455"/>
            <wp:effectExtent l="0" t="0" r="3175" b="444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BD62" w14:textId="77777777" w:rsidR="00EC6158" w:rsidRPr="00EC6158" w:rsidRDefault="00EC6158" w:rsidP="00EC61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7F706FB" w14:textId="77777777" w:rsidR="00EC6158" w:rsidRPr="00EC6158" w:rsidRDefault="00EC6158" w:rsidP="00EC61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61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декабря 1798 года. Метрическая запись об отпевании.</w:t>
      </w:r>
    </w:p>
    <w:p w14:paraId="5AD3B5BB" w14:textId="77777777" w:rsidR="00EC6158" w:rsidRPr="00EC6158" w:rsidRDefault="00EC6158" w:rsidP="00EC61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EFAC2A" w14:textId="77777777" w:rsidR="00EC6158" w:rsidRPr="00EC6158" w:rsidRDefault="00EC6158" w:rsidP="00EC61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6158">
        <w:rPr>
          <w:rFonts w:ascii="Times New Roman" w:eastAsia="Calibri" w:hAnsi="Times New Roman" w:cs="Times New Roman"/>
          <w:sz w:val="24"/>
          <w:szCs w:val="24"/>
          <w:lang w:val="pl-PL"/>
        </w:rPr>
        <w:t>Ganski</w:t>
      </w:r>
      <w:r w:rsidRPr="00EC61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C6158">
        <w:rPr>
          <w:rFonts w:ascii="Times New Roman" w:eastAsia="Calibri" w:hAnsi="Times New Roman" w:cs="Times New Roman"/>
          <w:sz w:val="24"/>
          <w:szCs w:val="24"/>
          <w:lang w:val="pl-PL"/>
        </w:rPr>
        <w:t>Prokop</w:t>
      </w:r>
      <w:r w:rsidRPr="00EC6158">
        <w:rPr>
          <w:rFonts w:ascii="Times New Roman" w:eastAsia="Calibri" w:hAnsi="Times New Roman" w:cs="Times New Roman"/>
          <w:sz w:val="24"/>
          <w:szCs w:val="24"/>
        </w:rPr>
        <w:t xml:space="preserve"> – умерший, 45 лет, с деревни Отруб, похоронен на кладбище при филии </w:t>
      </w:r>
      <w:proofErr w:type="spellStart"/>
      <w:r w:rsidRPr="00EC6158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EC615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3AC89F2" w14:textId="77777777" w:rsidR="00EC6158" w:rsidRPr="00EC6158" w:rsidRDefault="00EC6158" w:rsidP="00EC61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6158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EC61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C6158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EC615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D47A3D2" w14:textId="7D34D5B6" w:rsidR="00CD2F4B" w:rsidRDefault="00CD2F4B" w:rsidP="00EC6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CD711" w14:textId="46744BF5" w:rsidR="008D4E23" w:rsidRPr="00775C08" w:rsidRDefault="008D4E23" w:rsidP="001459C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D4E23" w:rsidRPr="0077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1459C8"/>
    <w:rsid w:val="00241850"/>
    <w:rsid w:val="003F7D43"/>
    <w:rsid w:val="005131A2"/>
    <w:rsid w:val="00552DF2"/>
    <w:rsid w:val="005739D1"/>
    <w:rsid w:val="00775C08"/>
    <w:rsid w:val="007B7CDC"/>
    <w:rsid w:val="008D4E23"/>
    <w:rsid w:val="00A41BA0"/>
    <w:rsid w:val="00A42790"/>
    <w:rsid w:val="00B74B34"/>
    <w:rsid w:val="00B75F14"/>
    <w:rsid w:val="00BC3F09"/>
    <w:rsid w:val="00BD4F45"/>
    <w:rsid w:val="00CC32B6"/>
    <w:rsid w:val="00CD2F4B"/>
    <w:rsid w:val="00D34256"/>
    <w:rsid w:val="00D44E91"/>
    <w:rsid w:val="00DB544F"/>
    <w:rsid w:val="00E26E15"/>
    <w:rsid w:val="00E7202F"/>
    <w:rsid w:val="00EC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2022-09-21T07:29:00Z</dcterms:modified>
</cp:coreProperties>
</file>