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A6FD50" w:rsidR="00CC32B6" w:rsidRDefault="00124328" w:rsidP="004521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Гапанович </w:t>
      </w:r>
      <w:r w:rsidR="005F2BEE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Hapanowicz</w:t>
      </w:r>
      <w:r w:rsidRPr="0045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2BEE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B71BED" w14:textId="13C48D89" w:rsidR="00160CDD" w:rsidRDefault="00160CDD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01164"/>
      <w:bookmarkStart w:id="1" w:name="_Hlk113209700"/>
      <w:r>
        <w:rPr>
          <w:rFonts w:ascii="Times New Roman" w:hAnsi="Times New Roman" w:cs="Times New Roman"/>
          <w:sz w:val="24"/>
          <w:szCs w:val="24"/>
        </w:rPr>
        <w:t xml:space="preserve">31 января 1809 г – </w:t>
      </w: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>
        <w:rPr>
          <w:rFonts w:ascii="Times New Roman" w:hAnsi="Times New Roman" w:cs="Times New Roman"/>
          <w:sz w:val="24"/>
          <w:szCs w:val="24"/>
        </w:rPr>
        <w:t xml:space="preserve">я вдовца Дениса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с девкой Магдаленой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Селицкой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</w:t>
      </w:r>
      <w:r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262A7693" w14:textId="5603E00C" w:rsidR="00CC32B6" w:rsidRPr="00756583" w:rsidRDefault="005F2BEE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апреля 1815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5216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45216E">
        <w:rPr>
          <w:rFonts w:ascii="Times New Roman" w:hAnsi="Times New Roman" w:cs="Times New Roman"/>
          <w:sz w:val="24"/>
          <w:szCs w:val="24"/>
        </w:rPr>
        <w:t>2</w:t>
      </w:r>
      <w:r w:rsidR="0012432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4521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4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615A55"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71CA9EAA" w14:textId="3D96747B" w:rsidR="00C16DF1" w:rsidRPr="00756583" w:rsidRDefault="00C16DF1" w:rsidP="00C16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221752"/>
      <w:bookmarkEnd w:id="0"/>
      <w:r>
        <w:rPr>
          <w:rFonts w:ascii="Times New Roman" w:hAnsi="Times New Roman" w:cs="Times New Roman"/>
          <w:sz w:val="24"/>
          <w:szCs w:val="24"/>
        </w:rPr>
        <w:t xml:space="preserve">30 августа 1818 г – крещение дочери Анны (НИАБ 136-13-894, лист 99,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C0C7DF1" w:rsidR="00BD4F45" w:rsidRDefault="005911BF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1607938"/>
      <w:bookmarkEnd w:id="2"/>
      <w:r>
        <w:rPr>
          <w:rFonts w:ascii="Times New Roman" w:hAnsi="Times New Roman" w:cs="Times New Roman"/>
          <w:sz w:val="24"/>
          <w:szCs w:val="24"/>
        </w:rPr>
        <w:t xml:space="preserve">18 сентября 1821 г – крещение дочери Марьяна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</w:t>
      </w:r>
      <w:r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5CF99C66" w14:textId="701C20CC" w:rsidR="005911BF" w:rsidRDefault="005911BF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8DE402" w14:textId="77777777" w:rsidR="00160CDD" w:rsidRPr="009C17C7" w:rsidRDefault="00160CDD" w:rsidP="00160C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32096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9C17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15.</w:t>
      </w:r>
      <w:r w:rsidRPr="009C17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№4/1809</w:t>
      </w:r>
      <w:r w:rsidRPr="009C17C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C17C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C17C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C17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70D614" w14:textId="77777777" w:rsidR="00160CDD" w:rsidRPr="009C17C7" w:rsidRDefault="00160CDD" w:rsidP="00160C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D19455" w14:textId="77777777" w:rsidR="00160CDD" w:rsidRPr="009C17C7" w:rsidRDefault="00160CDD" w:rsidP="00160C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7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E98E73" wp14:editId="020A7C0A">
            <wp:extent cx="5940425" cy="1660302"/>
            <wp:effectExtent l="0" t="0" r="317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5D44" w14:textId="77777777" w:rsidR="00160CDD" w:rsidRPr="009C17C7" w:rsidRDefault="00160CDD" w:rsidP="00160C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EAD21F" w14:textId="77777777" w:rsidR="00160CDD" w:rsidRPr="009C17C7" w:rsidRDefault="00160CDD" w:rsidP="00160C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17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января 1809 года. Метрическая запись о венчании.</w:t>
      </w:r>
    </w:p>
    <w:p w14:paraId="058BAFA1" w14:textId="77777777" w:rsidR="00160CDD" w:rsidRPr="009C17C7" w:rsidRDefault="00160CDD" w:rsidP="00160C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DD6817" w14:textId="77777777" w:rsidR="00160CDD" w:rsidRPr="009C17C7" w:rsidRDefault="00160CDD" w:rsidP="00160C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17C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Huzniak</w:t>
      </w:r>
      <w:r w:rsidRPr="009C17C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C17C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Dzianis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[Отруб].</w:t>
      </w:r>
    </w:p>
    <w:p w14:paraId="7AEF1874" w14:textId="77777777" w:rsidR="00160CDD" w:rsidRPr="009C17C7" w:rsidRDefault="00160CDD" w:rsidP="00160C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Sialicka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418A1074" w14:textId="77777777" w:rsidR="00160CDD" w:rsidRPr="009C17C7" w:rsidRDefault="00160CDD" w:rsidP="00160C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Hapanowicz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Отруб.</w:t>
      </w:r>
    </w:p>
    <w:p w14:paraId="68A604C9" w14:textId="77777777" w:rsidR="00160CDD" w:rsidRPr="009C17C7" w:rsidRDefault="00160CDD" w:rsidP="00160C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Sialicki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Anani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9C17C7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9C17C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127A45" w14:textId="77777777" w:rsidR="00160CDD" w:rsidRPr="009C17C7" w:rsidRDefault="00160CDD" w:rsidP="00160C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17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C17C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0223194A" w14:textId="77777777" w:rsidR="00160CDD" w:rsidRDefault="00160CDD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32F352" w14:textId="77777777" w:rsidR="005F2BEE" w:rsidRPr="005F2BEE" w:rsidRDefault="00F333E2" w:rsidP="005F2BE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24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124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5" w:name="_Hlk100401150"/>
      <w:bookmarkStart w:id="6" w:name="_Hlk71532634"/>
      <w:bookmarkStart w:id="7" w:name="_Hlk70614344"/>
      <w:bookmarkStart w:id="8" w:name="_Hlk70614305"/>
      <w:r w:rsidR="00124328" w:rsidRPr="00124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bookmarkEnd w:id="5"/>
      <w:r w:rsidR="005F2BEE"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5F2BEE" w:rsidRPr="005F2B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F2BEE" w:rsidRPr="005F2BE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="005F2BEE" w:rsidRPr="005F2BEE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5F2BEE" w:rsidRPr="005F2BE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F2BEE" w:rsidRPr="005F2B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AD7617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984060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F2BE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25BFBCF" wp14:editId="3DD7ED4C">
            <wp:extent cx="5940425" cy="841800"/>
            <wp:effectExtent l="0" t="0" r="3175" b="0"/>
            <wp:docPr id="589" name="Рисунок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6B8E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2D07C5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апреля 1815 года. Метрическая запись о крещении.</w:t>
      </w:r>
    </w:p>
    <w:p w14:paraId="798FDA98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C1E4BE" w14:textId="77777777" w:rsidR="005F2BEE" w:rsidRPr="005F2BEE" w:rsidRDefault="005F2BEE" w:rsidP="005F2B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Hapanowicz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F7119AE" w14:textId="77777777" w:rsidR="005F2BEE" w:rsidRPr="005F2BEE" w:rsidRDefault="005F2BEE" w:rsidP="005F2B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Jozef – 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F2D4B9" w14:textId="77777777" w:rsidR="005F2BEE" w:rsidRPr="005F2BEE" w:rsidRDefault="005F2BEE" w:rsidP="005F2B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Hapanowivzowa Parasia  – 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D76CA2" w14:textId="77777777" w:rsidR="005F2BEE" w:rsidRPr="005F2BEE" w:rsidRDefault="005F2BEE" w:rsidP="005F2B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96F823C" w14:textId="77777777" w:rsidR="005F2BEE" w:rsidRPr="005F2BEE" w:rsidRDefault="005F2BEE" w:rsidP="005F2B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E3EEB8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F2BE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F2BE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F2BE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246282C" w14:textId="2B078CF8" w:rsidR="00E605FB" w:rsidRDefault="00E605FB" w:rsidP="005F2BEE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29D2676" w14:textId="257C36F0" w:rsidR="00C16DF1" w:rsidRPr="00C16DF1" w:rsidRDefault="00C16DF1" w:rsidP="00C16D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11B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99. </w:t>
      </w:r>
      <w:r w:rsidRPr="00C16D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16DF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Pr="00C16DF1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C16DF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16D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D95D4D" w14:textId="77777777" w:rsidR="00C16DF1" w:rsidRPr="00C16DF1" w:rsidRDefault="00C16DF1" w:rsidP="00C16D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DD3B0C" w14:textId="77777777" w:rsidR="00C16DF1" w:rsidRPr="00C16DF1" w:rsidRDefault="00C16DF1" w:rsidP="00C16D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16DF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6802B50" wp14:editId="5E0A97B1">
            <wp:extent cx="5940425" cy="869390"/>
            <wp:effectExtent l="0" t="0" r="3175" b="6985"/>
            <wp:docPr id="752" name="Рисунок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20AA" w14:textId="77777777" w:rsidR="00C16DF1" w:rsidRPr="00C16DF1" w:rsidRDefault="00C16DF1" w:rsidP="00C16D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04E36A" w14:textId="77777777" w:rsidR="00C16DF1" w:rsidRPr="00C16DF1" w:rsidRDefault="00C16DF1" w:rsidP="00C16DF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августа 1818 года. Метрическая запись о крещении.</w:t>
      </w:r>
    </w:p>
    <w:p w14:paraId="39952230" w14:textId="77777777" w:rsidR="00C16DF1" w:rsidRPr="00C16DF1" w:rsidRDefault="00C16DF1" w:rsidP="00C16D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4D6C9F" w14:textId="77777777" w:rsidR="00C16DF1" w:rsidRPr="00C16DF1" w:rsidRDefault="00C16DF1" w:rsidP="00C16D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Hapanowiczowna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A4CD9CB" w14:textId="77777777" w:rsidR="00C16DF1" w:rsidRPr="00C16DF1" w:rsidRDefault="00C16DF1" w:rsidP="00C16D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Jozef – 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4C05E8" w14:textId="77777777" w:rsidR="00C16DF1" w:rsidRPr="00C16DF1" w:rsidRDefault="00C16DF1" w:rsidP="00C16D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Hapanowiczowa Parasia – 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8B61DC" w14:textId="77777777" w:rsidR="00C16DF1" w:rsidRPr="00C16DF1" w:rsidRDefault="00C16DF1" w:rsidP="00C16D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A3600D2" w14:textId="77777777" w:rsidR="00C16DF1" w:rsidRPr="00C16DF1" w:rsidRDefault="00C16DF1" w:rsidP="00C16D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CA7892" w14:textId="77777777" w:rsidR="00C16DF1" w:rsidRPr="00AF2EC7" w:rsidRDefault="00C16DF1" w:rsidP="00C16D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16DF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F2EC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C16DF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F2EC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C16DF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F2EC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BB7CD0D" w14:textId="11520CB9" w:rsidR="00C16DF1" w:rsidRPr="00AF2EC7" w:rsidRDefault="00C16DF1" w:rsidP="005F2BEE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F33BC2A" w14:textId="1A22E183" w:rsidR="005911BF" w:rsidRPr="005911BF" w:rsidRDefault="005911BF" w:rsidP="005911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9" w:name="_Hlk1116079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11B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="00AF2E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="00AF2EC7" w:rsidRPr="00160C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F2E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107. </w:t>
      </w:r>
      <w:r w:rsidRPr="005911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Pr="005911BF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5911B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911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C65140" w14:textId="77777777" w:rsidR="005911BF" w:rsidRPr="005911BF" w:rsidRDefault="005911BF" w:rsidP="005911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27F4B8" w14:textId="77777777" w:rsidR="005911BF" w:rsidRPr="005911BF" w:rsidRDefault="005911BF" w:rsidP="005911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911B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1FBA3A0" wp14:editId="0DC10F77">
            <wp:extent cx="5940425" cy="1055776"/>
            <wp:effectExtent l="0" t="0" r="3175" b="0"/>
            <wp:docPr id="942" name="Рисунок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030C" w14:textId="77777777" w:rsidR="005911BF" w:rsidRPr="005911BF" w:rsidRDefault="005911BF" w:rsidP="005911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55B2C8" w14:textId="77777777" w:rsidR="005911BF" w:rsidRPr="005911BF" w:rsidRDefault="005911BF" w:rsidP="005911B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сентября 1821 года. Метрическая запись о крещении.</w:t>
      </w:r>
    </w:p>
    <w:p w14:paraId="5CB8912D" w14:textId="77777777" w:rsidR="005911BF" w:rsidRPr="005911BF" w:rsidRDefault="005911BF" w:rsidP="005911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A64231" w14:textId="77777777" w:rsidR="005911BF" w:rsidRPr="005911BF" w:rsidRDefault="005911BF" w:rsidP="005911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Hapanowiczowna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[Отруб].</w:t>
      </w:r>
    </w:p>
    <w:p w14:paraId="18461949" w14:textId="77777777" w:rsidR="005911BF" w:rsidRPr="005911BF" w:rsidRDefault="005911BF" w:rsidP="005911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Jozef –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44C3EF" w14:textId="77777777" w:rsidR="005911BF" w:rsidRPr="005911BF" w:rsidRDefault="005911BF" w:rsidP="005911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Hapanowiczowa Parasia –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1D8D6D" w14:textId="77777777" w:rsidR="005911BF" w:rsidRPr="005911BF" w:rsidRDefault="005911BF" w:rsidP="005911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1C77421" w14:textId="77777777" w:rsidR="005911BF" w:rsidRPr="005911BF" w:rsidRDefault="005911BF" w:rsidP="005911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BECE42" w14:textId="77777777" w:rsidR="005911BF" w:rsidRPr="005911BF" w:rsidRDefault="005911BF" w:rsidP="005911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11B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911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911B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911B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9"/>
    <w:p w14:paraId="13BEC1B8" w14:textId="77777777" w:rsidR="005911BF" w:rsidRPr="00124328" w:rsidRDefault="005911BF" w:rsidP="005F2BEE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6"/>
    <w:bookmarkEnd w:id="7"/>
    <w:bookmarkEnd w:id="8"/>
    <w:p w14:paraId="5544F316" w14:textId="77777777" w:rsidR="002C6C8A" w:rsidRPr="00124328" w:rsidRDefault="002C6C8A" w:rsidP="004521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C6C8A" w:rsidRPr="00124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328"/>
    <w:rsid w:val="00160CDD"/>
    <w:rsid w:val="002C3505"/>
    <w:rsid w:val="002C6C8A"/>
    <w:rsid w:val="003159AA"/>
    <w:rsid w:val="00374C65"/>
    <w:rsid w:val="0045216E"/>
    <w:rsid w:val="005911BF"/>
    <w:rsid w:val="005F2BEE"/>
    <w:rsid w:val="00615A55"/>
    <w:rsid w:val="006D1519"/>
    <w:rsid w:val="00721BFC"/>
    <w:rsid w:val="007B7CDC"/>
    <w:rsid w:val="0082222C"/>
    <w:rsid w:val="00935044"/>
    <w:rsid w:val="00935714"/>
    <w:rsid w:val="00A87E8A"/>
    <w:rsid w:val="00AF2EC7"/>
    <w:rsid w:val="00B75F14"/>
    <w:rsid w:val="00BD4F45"/>
    <w:rsid w:val="00C16DF1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2022-09-04T15:50:00Z</dcterms:modified>
</cp:coreProperties>
</file>