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3070AF" w:rsidR="00CC32B6" w:rsidRDefault="00124328" w:rsidP="004521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proofErr w:type="spellStart"/>
      <w:r w:rsidR="003B6D07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Hapanowicz</w:t>
      </w:r>
      <w:r w:rsidR="003B6D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521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6D07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1465699" w:rsidR="00CC32B6" w:rsidRPr="00756583" w:rsidRDefault="005F2BEE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01164"/>
      <w:r>
        <w:rPr>
          <w:rFonts w:ascii="Times New Roman" w:hAnsi="Times New Roman" w:cs="Times New Roman"/>
          <w:sz w:val="24"/>
          <w:szCs w:val="24"/>
        </w:rPr>
        <w:t>28 апреля 1815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45216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45216E">
        <w:rPr>
          <w:rFonts w:ascii="Times New Roman" w:hAnsi="Times New Roman" w:cs="Times New Roman"/>
          <w:sz w:val="24"/>
          <w:szCs w:val="24"/>
        </w:rPr>
        <w:t>2</w:t>
      </w:r>
      <w:r w:rsidR="0012432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521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243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615A55"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4DF62F1" w14:textId="77777777" w:rsidR="004B0F4B" w:rsidRPr="00756583" w:rsidRDefault="004B0F4B" w:rsidP="004B0F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августа 1818 г – крещение дочери Анны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69EF7A" w14:textId="77777777" w:rsidR="00666FDD" w:rsidRDefault="00666FDD" w:rsidP="00666F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сентября 1821 г – крещение дочери Марьяна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615A5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4521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32F352" w14:textId="77777777" w:rsidR="005F2BEE" w:rsidRPr="005F2BEE" w:rsidRDefault="00F333E2" w:rsidP="005F2BE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12432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100401150"/>
      <w:bookmarkStart w:id="2" w:name="_Hlk71532634"/>
      <w:bookmarkStart w:id="3" w:name="_Hlk70614344"/>
      <w:bookmarkStart w:id="4" w:name="_Hlk70614305"/>
      <w:r w:rsidR="00124328" w:rsidRPr="001243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  <w:bookmarkEnd w:id="1"/>
      <w:r w:rsidR="005F2BEE"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92об. </w:t>
      </w:r>
      <w:r w:rsidR="005F2BEE" w:rsidRPr="005F2B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F2BEE" w:rsidRPr="005F2B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5F2BEE" w:rsidRPr="005F2BEE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5F2BEE" w:rsidRPr="005F2BE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F2BEE" w:rsidRPr="005F2B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3AD7617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984060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F2BE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25BFBCF" wp14:editId="3DD7ED4C">
            <wp:extent cx="5940425" cy="841800"/>
            <wp:effectExtent l="0" t="0" r="317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6B8E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2D07C5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апреля 1815 года. Метрическая запись о крещении.</w:t>
      </w:r>
    </w:p>
    <w:p w14:paraId="798FDA98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C1E4BE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F7119AE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F2D4B9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Hapanowivzowa Parasia 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D76CA2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96F823C" w14:textId="77777777" w:rsidR="005F2BEE" w:rsidRPr="005F2BEE" w:rsidRDefault="005F2BEE" w:rsidP="005F2B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F2B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E3EEB8" w14:textId="77777777" w:rsidR="005F2BEE" w:rsidRPr="005F2BEE" w:rsidRDefault="005F2BEE" w:rsidP="005F2B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F2BEE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5F2BEE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F2BEE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246282C" w14:textId="48E38327" w:rsidR="00E605FB" w:rsidRDefault="00E605FB" w:rsidP="005F2BEE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255E9A9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66FD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666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66F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C16D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16DF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28</w:t>
      </w:r>
      <w:r w:rsidRPr="00C16DF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C16DF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6DF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4F1F095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A74518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16DF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0A7FDC4" wp14:editId="57BF2124">
            <wp:extent cx="5940425" cy="869390"/>
            <wp:effectExtent l="0" t="0" r="3175" b="6985"/>
            <wp:docPr id="752" name="Рисунок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6FB4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5418E4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августа 1818 года. Метрическая запись о крещении.</w:t>
      </w:r>
    </w:p>
    <w:p w14:paraId="074BCE21" w14:textId="77777777" w:rsidR="004B0F4B" w:rsidRPr="00C16DF1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2F7FAA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Hapanowiczowna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73414EA8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738230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Parasia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563F49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CC690CF" w14:textId="77777777" w:rsidR="004B0F4B" w:rsidRPr="00C16DF1" w:rsidRDefault="004B0F4B" w:rsidP="004B0F4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16DF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AE455D" w14:textId="77777777" w:rsidR="004B0F4B" w:rsidRPr="00666FDD" w:rsidRDefault="004B0F4B" w:rsidP="004B0F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16DF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66FD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C16DF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66FD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C16DF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66FD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B2B5392" w14:textId="77777777" w:rsidR="004B0F4B" w:rsidRPr="00124328" w:rsidRDefault="004B0F4B" w:rsidP="005F2BEE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2"/>
    <w:bookmarkEnd w:id="3"/>
    <w:bookmarkEnd w:id="4"/>
    <w:p w14:paraId="11C789CE" w14:textId="1A878F3E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  <w:r w:rsidR="00AA4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107. 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№44</w:t>
      </w:r>
      <w:r w:rsidRPr="005911BF">
        <w:rPr>
          <w:rFonts w:ascii="Times New Roman" w:hAnsi="Times New Roman" w:cs="Times New Roman"/>
          <w:b/>
          <w:bCs/>
          <w:sz w:val="24"/>
          <w:szCs w:val="24"/>
          <w:lang w:val="pl-PL"/>
        </w:rPr>
        <w:t>/1821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-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(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5911B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)</w:t>
      </w:r>
      <w:r w:rsidRPr="005911B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2EFE51B2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D90D36E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911BF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9070532" wp14:editId="0D5F0797">
            <wp:extent cx="5940425" cy="1055776"/>
            <wp:effectExtent l="0" t="0" r="3175" b="0"/>
            <wp:docPr id="942" name="Рисунок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24E2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EFF11B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сентября 1821 года. Метрическая запись о крещении.</w:t>
      </w:r>
    </w:p>
    <w:p w14:paraId="74016E13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E8C3DD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Hapanowiczowna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[Отруб].</w:t>
      </w:r>
    </w:p>
    <w:p w14:paraId="7DAEE3F3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 Jozef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6BEC6B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Hapanowiczowa Parasia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59AA8C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F0A95C" w14:textId="77777777" w:rsidR="00666FDD" w:rsidRPr="005911BF" w:rsidRDefault="00666FDD" w:rsidP="00666FD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Anna – 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911B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9DE280" w14:textId="77777777" w:rsidR="00666FDD" w:rsidRPr="005911BF" w:rsidRDefault="00666FDD" w:rsidP="00666F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11B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911B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11B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911B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544F316" w14:textId="77777777" w:rsidR="002C6C8A" w:rsidRPr="00124328" w:rsidRDefault="002C6C8A" w:rsidP="0045216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2C6C8A" w:rsidRPr="00124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4328"/>
    <w:rsid w:val="002C3505"/>
    <w:rsid w:val="002C6C8A"/>
    <w:rsid w:val="003159AA"/>
    <w:rsid w:val="00374C65"/>
    <w:rsid w:val="003B6D07"/>
    <w:rsid w:val="0045216E"/>
    <w:rsid w:val="004B0F4B"/>
    <w:rsid w:val="005F2BEE"/>
    <w:rsid w:val="00615A55"/>
    <w:rsid w:val="00666FDD"/>
    <w:rsid w:val="006D1519"/>
    <w:rsid w:val="00721BFC"/>
    <w:rsid w:val="007B7CDC"/>
    <w:rsid w:val="0082222C"/>
    <w:rsid w:val="00935044"/>
    <w:rsid w:val="00935714"/>
    <w:rsid w:val="00A87E8A"/>
    <w:rsid w:val="00AA4FF0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2022-08-17T02:53:00Z</dcterms:modified>
</cp:coreProperties>
</file>