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1DF338" w:rsidR="00CC32B6" w:rsidRDefault="00124328" w:rsidP="006D151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Гапанович </w:t>
      </w:r>
      <w:r w:rsidR="004D794F">
        <w:rPr>
          <w:rFonts w:ascii="Times New Roman" w:hAnsi="Times New Roman" w:cs="Times New Roman"/>
          <w:b/>
          <w:bCs/>
          <w:sz w:val="24"/>
          <w:szCs w:val="24"/>
        </w:rPr>
        <w:t>Евдокия Мацеева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Hapanowicz</w:t>
      </w:r>
      <w:r w:rsidR="004D794F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D794F">
        <w:rPr>
          <w:rFonts w:ascii="Times New Roman" w:hAnsi="Times New Roman" w:cs="Times New Roman"/>
          <w:b/>
          <w:bCs/>
          <w:sz w:val="24"/>
          <w:szCs w:val="24"/>
          <w:lang w:val="pl-PL"/>
        </w:rPr>
        <w:t>Eudokija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D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0088422" w:rsidR="00CC32B6" w:rsidRPr="00756583" w:rsidRDefault="00124328" w:rsidP="006D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401164"/>
      <w:r>
        <w:rPr>
          <w:rFonts w:ascii="Times New Roman" w:hAnsi="Times New Roman" w:cs="Times New Roman"/>
          <w:sz w:val="24"/>
          <w:szCs w:val="24"/>
        </w:rPr>
        <w:t>15 августа 1811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615A55" w:rsidRPr="00615A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6D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E7E8F3" w14:textId="77777777" w:rsidR="00124328" w:rsidRPr="00124328" w:rsidRDefault="00F333E2" w:rsidP="0012432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2432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12432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100401150"/>
      <w:bookmarkStart w:id="2" w:name="_Hlk71532634"/>
      <w:bookmarkStart w:id="3" w:name="_Hlk70614344"/>
      <w:bookmarkStart w:id="4" w:name="_Hlk70614305"/>
      <w:r w:rsidR="00124328" w:rsidRPr="001243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  <w:r w:rsidR="00124328" w:rsidRPr="0012432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81об. </w:t>
      </w:r>
      <w:r w:rsidR="00124328" w:rsidRPr="0012432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№41</w:t>
      </w:r>
      <w:r w:rsidR="00124328" w:rsidRPr="00124328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124328" w:rsidRPr="0012432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24328" w:rsidRPr="0012432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DE09C99" w14:textId="77777777" w:rsidR="00124328" w:rsidRPr="00124328" w:rsidRDefault="00124328" w:rsidP="0012432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CE49032" w14:textId="77777777" w:rsidR="00124328" w:rsidRPr="00124328" w:rsidRDefault="00124328" w:rsidP="0012432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2432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BDDC3A" wp14:editId="68B6714A">
            <wp:extent cx="5940425" cy="838735"/>
            <wp:effectExtent l="0" t="0" r="3175" b="0"/>
            <wp:docPr id="331" name="Рисунок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963F" w14:textId="77777777" w:rsidR="00124328" w:rsidRPr="00124328" w:rsidRDefault="00124328" w:rsidP="0012432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</w:p>
    <w:p w14:paraId="419CBEB0" w14:textId="77777777" w:rsidR="00124328" w:rsidRPr="00124328" w:rsidRDefault="00124328" w:rsidP="0012432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24328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15 августа 1811 года. Метрическая запись о крещении.</w:t>
      </w:r>
    </w:p>
    <w:p w14:paraId="354C2A93" w14:textId="77777777" w:rsidR="00124328" w:rsidRPr="00124328" w:rsidRDefault="00124328" w:rsidP="0012432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0A0B90" w14:textId="77777777" w:rsidR="00124328" w:rsidRPr="00124328" w:rsidRDefault="00124328" w:rsidP="0012432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2432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Hapanowiczowna</w:t>
      </w:r>
      <w:r w:rsidRPr="0012432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2432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Eudokija</w:t>
      </w:r>
      <w:r w:rsidRPr="0012432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0A6A7C11" w14:textId="77777777" w:rsidR="00124328" w:rsidRPr="00124328" w:rsidRDefault="00124328" w:rsidP="0012432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2432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Hapanowicz Maciey – </w:t>
      </w:r>
      <w:r w:rsidRPr="0012432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2432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26491B" w14:textId="77777777" w:rsidR="00124328" w:rsidRPr="00124328" w:rsidRDefault="00124328" w:rsidP="0012432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2432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Hapanowiczowa Magdalena  – </w:t>
      </w:r>
      <w:r w:rsidRPr="0012432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2432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CF5BBE" w14:textId="77777777" w:rsidR="00124328" w:rsidRPr="00124328" w:rsidRDefault="00124328" w:rsidP="0012432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2432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Stefan  – </w:t>
      </w:r>
      <w:r w:rsidRPr="0012432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2432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AFF2DB7" w14:textId="77777777" w:rsidR="00124328" w:rsidRPr="00124328" w:rsidRDefault="00124328" w:rsidP="0012432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2432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Hanczykowa Nastazya – </w:t>
      </w:r>
      <w:r w:rsidRPr="0012432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2432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8986F8" w14:textId="77777777" w:rsidR="00124328" w:rsidRPr="00124328" w:rsidRDefault="00124328" w:rsidP="001243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2432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124328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124328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C0AB978" w14:textId="090BBF7D" w:rsidR="00124328" w:rsidRPr="00615A55" w:rsidRDefault="00124328" w:rsidP="00124328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4613746" w14:textId="1F437FE8" w:rsidR="00615A55" w:rsidRPr="00615A55" w:rsidRDefault="00615A55" w:rsidP="00615A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1"/>
    <w:p w14:paraId="6246282C" w14:textId="77777777" w:rsidR="00E605FB" w:rsidRPr="00124328" w:rsidRDefault="00E605FB" w:rsidP="006D15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2"/>
    <w:bookmarkEnd w:id="3"/>
    <w:bookmarkEnd w:id="4"/>
    <w:p w14:paraId="5544F316" w14:textId="77777777" w:rsidR="002C6C8A" w:rsidRPr="00124328" w:rsidRDefault="002C6C8A" w:rsidP="006D15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2C6C8A" w:rsidRPr="00124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4328"/>
    <w:rsid w:val="002C3505"/>
    <w:rsid w:val="002C6C8A"/>
    <w:rsid w:val="003159AA"/>
    <w:rsid w:val="00374C65"/>
    <w:rsid w:val="004D794F"/>
    <w:rsid w:val="00615A55"/>
    <w:rsid w:val="006D1519"/>
    <w:rsid w:val="00721BFC"/>
    <w:rsid w:val="007B7CDC"/>
    <w:rsid w:val="0082222C"/>
    <w:rsid w:val="00935044"/>
    <w:rsid w:val="00935714"/>
    <w:rsid w:val="00A87E8A"/>
    <w:rsid w:val="00B75F14"/>
    <w:rsid w:val="00BD4F45"/>
    <w:rsid w:val="00CC0F1E"/>
    <w:rsid w:val="00CC32B6"/>
    <w:rsid w:val="00D44E9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2022-07-27T16:16:00Z</dcterms:modified>
</cp:coreProperties>
</file>