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7F6AB251" w:rsidR="00CC32B6" w:rsidRDefault="00124328" w:rsidP="006D1519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Гапанович</w:t>
      </w:r>
      <w:r w:rsidR="00C20DFE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 w:rsidR="00C20DFE">
        <w:rPr>
          <w:rFonts w:ascii="Times New Roman" w:hAnsi="Times New Roman" w:cs="Times New Roman"/>
          <w:b/>
          <w:bCs/>
          <w:sz w:val="24"/>
          <w:szCs w:val="24"/>
        </w:rPr>
        <w:t>Апанас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Ма</w:t>
      </w:r>
      <w:r w:rsidR="00782423">
        <w:rPr>
          <w:rFonts w:ascii="Times New Roman" w:hAnsi="Times New Roman" w:cs="Times New Roman"/>
          <w:b/>
          <w:bCs/>
          <w:sz w:val="24"/>
          <w:szCs w:val="24"/>
        </w:rPr>
        <w:t>гдалена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Hapanowicz</w:t>
      </w:r>
      <w:r w:rsidR="00782423">
        <w:rPr>
          <w:rFonts w:ascii="Times New Roman" w:hAnsi="Times New Roman" w:cs="Times New Roman"/>
          <w:b/>
          <w:bCs/>
          <w:sz w:val="24"/>
          <w:szCs w:val="24"/>
          <w:lang w:val="pl-PL"/>
        </w:rPr>
        <w:t>owa</w:t>
      </w:r>
      <w:r w:rsidR="00C20DFE">
        <w:rPr>
          <w:rFonts w:ascii="Times New Roman" w:hAnsi="Times New Roman" w:cs="Times New Roman"/>
          <w:b/>
          <w:bCs/>
          <w:sz w:val="24"/>
          <w:szCs w:val="24"/>
          <w:lang w:val="pl-PL"/>
        </w:rPr>
        <w:t>, Apanasowa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Ma</w:t>
      </w:r>
      <w:r w:rsidR="00782423">
        <w:rPr>
          <w:rFonts w:ascii="Times New Roman" w:hAnsi="Times New Roman" w:cs="Times New Roman"/>
          <w:b/>
          <w:bCs/>
          <w:sz w:val="24"/>
          <w:szCs w:val="24"/>
          <w:lang w:val="pl-PL"/>
        </w:rPr>
        <w:t>gdalena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6D151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7DF14F6" w14:textId="362DF4F9" w:rsidR="00C20DFE" w:rsidRDefault="00C20DFE" w:rsidP="006D151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00401164"/>
      <w:r>
        <w:rPr>
          <w:rFonts w:ascii="Times New Roman" w:hAnsi="Times New Roman" w:cs="Times New Roman"/>
          <w:sz w:val="24"/>
          <w:szCs w:val="24"/>
        </w:rPr>
        <w:t xml:space="preserve">29 мая 1805 г – крещение сына Иосифа (НИАБ 937-4-32, лист 11об,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805-р</w:t>
      </w:r>
      <w:r w:rsidRPr="00615A5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62A7693" w14:textId="34F0E071" w:rsidR="00CC32B6" w:rsidRPr="00756583" w:rsidRDefault="00124328" w:rsidP="006D151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15 августа 1811</w:t>
      </w:r>
      <w:r w:rsidR="00E605FB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 w:rsidR="006D1519">
        <w:rPr>
          <w:rFonts w:ascii="Times New Roman" w:hAnsi="Times New Roman" w:cs="Times New Roman"/>
          <w:sz w:val="24"/>
          <w:szCs w:val="24"/>
        </w:rPr>
        <w:t xml:space="preserve">дочери </w:t>
      </w:r>
      <w:r>
        <w:rPr>
          <w:rFonts w:ascii="Times New Roman" w:hAnsi="Times New Roman" w:cs="Times New Roman"/>
          <w:sz w:val="24"/>
          <w:szCs w:val="24"/>
        </w:rPr>
        <w:t>Евдокии</w:t>
      </w:r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 w:rsidR="00F333E2">
        <w:rPr>
          <w:rFonts w:ascii="Times New Roman" w:hAnsi="Times New Roman" w:cs="Times New Roman"/>
          <w:sz w:val="24"/>
          <w:szCs w:val="24"/>
        </w:rPr>
        <w:t>НИАБ 136-13-894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81об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41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811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 w:rsidR="00F333E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="00615A55" w:rsidRPr="00615A5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))</w:t>
      </w:r>
      <w:r w:rsidR="00CC32B6">
        <w:rPr>
          <w:rFonts w:ascii="Times New Roman" w:hAnsi="Times New Roman" w:cs="Times New Roman"/>
          <w:sz w:val="24"/>
          <w:szCs w:val="24"/>
        </w:rPr>
        <w:t>.</w:t>
      </w:r>
    </w:p>
    <w:bookmarkEnd w:id="0"/>
    <w:p w14:paraId="292E812A" w14:textId="77777777" w:rsidR="000A6EA8" w:rsidRPr="00756583" w:rsidRDefault="000A6EA8" w:rsidP="000A6EA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27 июля 1819 г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Борыса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101об,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819-р (ориг</w:t>
      </w:r>
      <w:r w:rsidRPr="00615A5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C5B9BFD" w14:textId="3B47CADB" w:rsidR="00BD4F45" w:rsidRDefault="00BD4F45" w:rsidP="006D151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9B6686C" w14:textId="77777777" w:rsidR="00C20DFE" w:rsidRPr="00AC4EA8" w:rsidRDefault="00C20DFE" w:rsidP="00C20DF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C20DF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 w:rsidRPr="00C20DF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 w:rsidRPr="00C20DF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  <w:r w:rsidRPr="00AC4EA8">
        <w:rPr>
          <w:rFonts w:ascii="Times New Roman" w:hAnsi="Times New Roman" w:cs="Times New Roman"/>
          <w:noProof/>
          <w:sz w:val="24"/>
          <w:szCs w:val="24"/>
          <w:lang w:eastAsia="ru-RU"/>
        </w:rPr>
        <w:t>Лист 11об.</w:t>
      </w:r>
      <w:r w:rsidRPr="00AC4EA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№21/1805</w:t>
      </w:r>
      <w:r w:rsidRPr="00AC4EA8">
        <w:rPr>
          <w:rFonts w:ascii="Times New Roman" w:hAnsi="Times New Roman" w:cs="Times New Roman"/>
          <w:b/>
          <w:sz w:val="24"/>
          <w:szCs w:val="24"/>
        </w:rPr>
        <w:t>-р</w:t>
      </w:r>
      <w:r w:rsidRPr="00AC4EA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35D0B786" w14:textId="77777777" w:rsidR="00C20DFE" w:rsidRPr="00AC4EA8" w:rsidRDefault="00C20DFE" w:rsidP="00C20DF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31D63AD" w14:textId="77777777" w:rsidR="00C20DFE" w:rsidRPr="00AC4EA8" w:rsidRDefault="00C20DFE" w:rsidP="00C20DF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AC4EA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73292C7" wp14:editId="6A35C5B7">
            <wp:extent cx="5940425" cy="802640"/>
            <wp:effectExtent l="0" t="0" r="3175" b="0"/>
            <wp:docPr id="249" name="Рисунок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5AF14" w14:textId="77777777" w:rsidR="00C20DFE" w:rsidRPr="00AC4EA8" w:rsidRDefault="00C20DFE" w:rsidP="00C20DF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89A53D4" w14:textId="77777777" w:rsidR="00C20DFE" w:rsidRPr="00AC4EA8" w:rsidRDefault="00C20DFE" w:rsidP="00C20DFE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C4EA8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AC4EA8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AC4EA8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AC4EA8">
        <w:rPr>
          <w:rFonts w:ascii="Times New Roman" w:hAnsi="Times New Roman" w:cs="Times New Roman"/>
          <w:sz w:val="24"/>
          <w:szCs w:val="24"/>
        </w:rPr>
        <w:t xml:space="preserve"> Сердца Иисуса. 29 мая</w:t>
      </w:r>
      <w:r w:rsidRPr="00AC4EA8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1805 года. Метрическая запись о крещении.</w:t>
      </w:r>
    </w:p>
    <w:p w14:paraId="338EC362" w14:textId="77777777" w:rsidR="00C20DFE" w:rsidRPr="00AC4EA8" w:rsidRDefault="00C20DFE" w:rsidP="00C20DF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6EA5881" w14:textId="77777777" w:rsidR="00C20DFE" w:rsidRPr="00AC4EA8" w:rsidRDefault="00C20DFE" w:rsidP="00C20DF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AC4EA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Apanas</w:t>
      </w:r>
      <w:r w:rsidRPr="00AC4EA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C4EA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Joseph</w:t>
      </w:r>
      <w:r w:rsidRPr="00AC4EA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крестьян с деревни Отруб.</w:t>
      </w:r>
    </w:p>
    <w:p w14:paraId="6751EE6E" w14:textId="77777777" w:rsidR="00C20DFE" w:rsidRPr="00AC4EA8" w:rsidRDefault="00C20DFE" w:rsidP="00C20DF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AC4EA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Apanas Mathei – </w:t>
      </w:r>
      <w:r w:rsidRPr="00AC4EA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AC4EA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D34DA30" w14:textId="77777777" w:rsidR="00C20DFE" w:rsidRPr="00AC4EA8" w:rsidRDefault="00C20DFE" w:rsidP="00C20DF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AC4EA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Apanasowa Magdalena – </w:t>
      </w:r>
      <w:r w:rsidRPr="00AC4EA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AC4EA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FA3304F" w14:textId="77777777" w:rsidR="00C20DFE" w:rsidRPr="00AC4EA8" w:rsidRDefault="00C20DFE" w:rsidP="00C20DF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AC4EA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Cierech Stephan – </w:t>
      </w:r>
      <w:r w:rsidRPr="00AC4EA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крестный</w:t>
      </w:r>
      <w:r w:rsidRPr="00AC4EA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AC4EA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AC4EA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28154D7" w14:textId="77777777" w:rsidR="00C20DFE" w:rsidRPr="00AC4EA8" w:rsidRDefault="00C20DFE" w:rsidP="00C20DF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AC4EA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Horauczycha Nasta – </w:t>
      </w:r>
      <w:r w:rsidRPr="00AC4EA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крестная</w:t>
      </w:r>
      <w:r w:rsidRPr="00AC4EA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AC4EA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AC4EA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6A0859D" w14:textId="77777777" w:rsidR="00C20DFE" w:rsidRPr="00AC4EA8" w:rsidRDefault="00C20DFE" w:rsidP="00C20DFE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  <w:lang w:val="pl-PL"/>
        </w:rPr>
      </w:pPr>
      <w:r w:rsidRPr="00AC4EA8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Linhart Hiacinthus – </w:t>
      </w:r>
      <w:r w:rsidRPr="00AC4EA8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AC4EA8">
        <w:rPr>
          <w:rFonts w:ascii="Times New Roman" w:hAnsi="Times New Roman" w:cs="Times New Roman"/>
          <w:bCs/>
          <w:sz w:val="24"/>
          <w:szCs w:val="24"/>
          <w:lang w:val="pl-PL"/>
        </w:rPr>
        <w:t>.</w:t>
      </w:r>
    </w:p>
    <w:p w14:paraId="4C3E1018" w14:textId="77777777" w:rsidR="00C20DFE" w:rsidRDefault="00C20DFE" w:rsidP="006D151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AE7E8F3" w14:textId="77777777" w:rsidR="00124328" w:rsidRPr="00124328" w:rsidRDefault="00F333E2" w:rsidP="00124328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124328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</w:t>
      </w:r>
      <w:r w:rsidR="00D44E91" w:rsidRPr="00124328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bookmarkStart w:id="1" w:name="_Hlk100401150"/>
      <w:bookmarkStart w:id="2" w:name="_Hlk71532634"/>
      <w:bookmarkStart w:id="3" w:name="_Hlk70614344"/>
      <w:bookmarkStart w:id="4" w:name="_Hlk70614305"/>
      <w:r w:rsidR="00124328" w:rsidRPr="0012432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  <w:r w:rsidR="00124328" w:rsidRPr="00124328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81об. </w:t>
      </w:r>
      <w:r w:rsidR="00124328" w:rsidRPr="0012432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№41</w:t>
      </w:r>
      <w:r w:rsidR="00124328" w:rsidRPr="00124328">
        <w:rPr>
          <w:rFonts w:ascii="Times New Roman" w:hAnsi="Times New Roman" w:cs="Times New Roman"/>
          <w:b/>
          <w:bCs/>
          <w:sz w:val="24"/>
          <w:szCs w:val="24"/>
        </w:rPr>
        <w:t>/1811</w:t>
      </w:r>
      <w:r w:rsidR="00124328" w:rsidRPr="00124328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124328" w:rsidRPr="0012432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5DE09C99" w14:textId="77777777" w:rsidR="00124328" w:rsidRPr="00124328" w:rsidRDefault="00124328" w:rsidP="0012432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CE49032" w14:textId="77777777" w:rsidR="00124328" w:rsidRPr="00124328" w:rsidRDefault="00124328" w:rsidP="0012432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12432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2BDDC3A" wp14:editId="68B6714A">
            <wp:extent cx="5940425" cy="838735"/>
            <wp:effectExtent l="0" t="0" r="3175" b="0"/>
            <wp:docPr id="331" name="Рисунок 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C963F" w14:textId="77777777" w:rsidR="00124328" w:rsidRPr="00124328" w:rsidRDefault="00124328" w:rsidP="0012432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val="en-US" w:eastAsia="ru-RU"/>
        </w:rPr>
      </w:pPr>
    </w:p>
    <w:p w14:paraId="419CBEB0" w14:textId="77777777" w:rsidR="00124328" w:rsidRPr="00124328" w:rsidRDefault="00124328" w:rsidP="00124328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124328">
        <w:rPr>
          <w:rFonts w:ascii="Times New Roman" w:hAnsi="Times New Roman" w:cs="Times New Roman"/>
          <w:noProof/>
          <w:sz w:val="24"/>
          <w:szCs w:val="24"/>
          <w:lang w:eastAsia="ru-RU"/>
        </w:rPr>
        <w:t>Осовская Покровская церковь. 15 августа 1811 года. Метрическая запись о крещении.</w:t>
      </w:r>
    </w:p>
    <w:p w14:paraId="354C2A93" w14:textId="77777777" w:rsidR="00124328" w:rsidRPr="00124328" w:rsidRDefault="00124328" w:rsidP="0012432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60A0B90" w14:textId="77777777" w:rsidR="00124328" w:rsidRPr="00124328" w:rsidRDefault="00124328" w:rsidP="00124328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2432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Hapanowiczowna</w:t>
      </w:r>
      <w:r w:rsidRPr="0012432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2432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Eudokija</w:t>
      </w:r>
      <w:r w:rsidRPr="0012432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Отруб.</w:t>
      </w:r>
    </w:p>
    <w:p w14:paraId="0A6A7C11" w14:textId="77777777" w:rsidR="00124328" w:rsidRPr="00124328" w:rsidRDefault="00124328" w:rsidP="00124328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2432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Hapanowicz Maciey – </w:t>
      </w:r>
      <w:r w:rsidRPr="0012432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12432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226491B" w14:textId="77777777" w:rsidR="00124328" w:rsidRPr="00124328" w:rsidRDefault="00124328" w:rsidP="00124328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2432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Hapanowiczowa Magdalena  – </w:t>
      </w:r>
      <w:r w:rsidRPr="0012432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12432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1CF5BBE" w14:textId="77777777" w:rsidR="00124328" w:rsidRPr="00124328" w:rsidRDefault="00124328" w:rsidP="00124328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2432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Cierach Stefan  – </w:t>
      </w:r>
      <w:r w:rsidRPr="0012432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12432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0AFF2DB7" w14:textId="77777777" w:rsidR="00124328" w:rsidRPr="00124328" w:rsidRDefault="00124328" w:rsidP="00124328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2432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Hanczykowa Nastazya – </w:t>
      </w:r>
      <w:r w:rsidRPr="0012432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12432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A8986F8" w14:textId="77777777" w:rsidR="00124328" w:rsidRPr="00124328" w:rsidRDefault="00124328" w:rsidP="00124328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124328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Woyniewicz Tomasz – </w:t>
      </w:r>
      <w:r w:rsidRPr="00124328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124328">
        <w:rPr>
          <w:rFonts w:ascii="Times New Roman" w:hAnsi="Times New Roman" w:cs="Times New Roman"/>
          <w:bCs/>
          <w:sz w:val="24"/>
          <w:szCs w:val="24"/>
          <w:lang w:val="pl-PL"/>
        </w:rPr>
        <w:t>.</w:t>
      </w:r>
    </w:p>
    <w:p w14:paraId="6C0AB978" w14:textId="090BBF7D" w:rsidR="00124328" w:rsidRPr="00615A55" w:rsidRDefault="00124328" w:rsidP="00124328">
      <w:pPr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7902EE14" w14:textId="77777777" w:rsidR="000A6EA8" w:rsidRPr="005033FA" w:rsidRDefault="000A6EA8" w:rsidP="000A6EA8">
      <w:pPr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0A6EA8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</w:t>
      </w:r>
      <w:r w:rsidRPr="000A6EA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  <w:r w:rsidRPr="005033F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0A6EA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101</w:t>
      </w:r>
      <w:r w:rsidRPr="005033F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0A6EA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  <w:r w:rsidRPr="005033F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5033F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41</w:t>
      </w:r>
      <w:r w:rsidRPr="005033FA">
        <w:rPr>
          <w:rFonts w:ascii="Times New Roman" w:hAnsi="Times New Roman" w:cs="Times New Roman"/>
          <w:b/>
          <w:bCs/>
          <w:sz w:val="24"/>
          <w:szCs w:val="24"/>
        </w:rPr>
        <w:t>/1819</w:t>
      </w:r>
      <w:r w:rsidRPr="005033FA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5033F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00747B77" w14:textId="77777777" w:rsidR="000A6EA8" w:rsidRPr="005033FA" w:rsidRDefault="000A6EA8" w:rsidP="000A6EA8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0FB143FF" w14:textId="77777777" w:rsidR="000A6EA8" w:rsidRPr="005033FA" w:rsidRDefault="000A6EA8" w:rsidP="000A6EA8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5033FA">
        <w:rPr>
          <w:rFonts w:ascii="Calibri" w:eastAsia="Calibri" w:hAnsi="Calibri" w:cs="Times New Roman"/>
          <w:noProof/>
          <w:lang w:eastAsia="ru-RU"/>
        </w:rPr>
        <w:lastRenderedPageBreak/>
        <w:drawing>
          <wp:inline distT="0" distB="0" distL="0" distR="0" wp14:anchorId="6A996C44" wp14:editId="1ADB669D">
            <wp:extent cx="5940425" cy="732054"/>
            <wp:effectExtent l="0" t="0" r="3175" b="0"/>
            <wp:docPr id="818" name="Рисунок 8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2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A5738" w14:textId="77777777" w:rsidR="000A6EA8" w:rsidRPr="005033FA" w:rsidRDefault="000A6EA8" w:rsidP="000A6EA8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3C40CC8F" w14:textId="77777777" w:rsidR="000A6EA8" w:rsidRPr="005033FA" w:rsidRDefault="000A6EA8" w:rsidP="000A6EA8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033F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27 июля 1819 года. Метрическая запись о крещении.</w:t>
      </w:r>
    </w:p>
    <w:p w14:paraId="1CF4578A" w14:textId="77777777" w:rsidR="000A6EA8" w:rsidRPr="005033FA" w:rsidRDefault="000A6EA8" w:rsidP="000A6EA8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64CF1329" w14:textId="77777777" w:rsidR="000A6EA8" w:rsidRPr="005033FA" w:rsidRDefault="000A6EA8" w:rsidP="000A6EA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033F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Hapanowicz</w:t>
      </w:r>
      <w:r w:rsidRPr="005033F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5033F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Borys</w:t>
      </w:r>
      <w:r w:rsidRPr="005033F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Отруб.</w:t>
      </w:r>
    </w:p>
    <w:p w14:paraId="771EF76A" w14:textId="77777777" w:rsidR="000A6EA8" w:rsidRPr="005033FA" w:rsidRDefault="000A6EA8" w:rsidP="000A6EA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5033F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Hapanowicz Maciey – </w:t>
      </w:r>
      <w:r w:rsidRPr="005033F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5033F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A069072" w14:textId="77777777" w:rsidR="000A6EA8" w:rsidRPr="005033FA" w:rsidRDefault="000A6EA8" w:rsidP="000A6EA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5033F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Hapanowiczowa Magdalena – </w:t>
      </w:r>
      <w:r w:rsidRPr="005033F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5033F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8E057D4" w14:textId="77777777" w:rsidR="000A6EA8" w:rsidRPr="005033FA" w:rsidRDefault="000A6EA8" w:rsidP="000A6EA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5033F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Cierach Adam – </w:t>
      </w:r>
      <w:r w:rsidRPr="005033F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5033F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019647F2" w14:textId="77777777" w:rsidR="000A6EA8" w:rsidRPr="005033FA" w:rsidRDefault="000A6EA8" w:rsidP="000A6EA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5033F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Hapanowiczowa Katerzyna – </w:t>
      </w:r>
      <w:r w:rsidRPr="005033F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5033F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D52BFEA" w14:textId="77777777" w:rsidR="000A6EA8" w:rsidRPr="005033FA" w:rsidRDefault="000A6EA8" w:rsidP="000A6EA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5033FA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Woyniewicz Tomasz – </w:t>
      </w:r>
      <w:r w:rsidRPr="005033FA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5033FA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54613746" w14:textId="6DFC5CD0" w:rsidR="00615A55" w:rsidRPr="00615A55" w:rsidRDefault="00615A55" w:rsidP="00615A5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bookmarkEnd w:id="1"/>
    <w:p w14:paraId="6246282C" w14:textId="77777777" w:rsidR="00E605FB" w:rsidRPr="00124328" w:rsidRDefault="00E605FB" w:rsidP="006D151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bookmarkEnd w:id="2"/>
    <w:bookmarkEnd w:id="3"/>
    <w:bookmarkEnd w:id="4"/>
    <w:p w14:paraId="5544F316" w14:textId="77777777" w:rsidR="002C6C8A" w:rsidRPr="00124328" w:rsidRDefault="002C6C8A" w:rsidP="006D151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sectPr w:rsidR="002C6C8A" w:rsidRPr="0012432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A6EA8"/>
    <w:rsid w:val="00124328"/>
    <w:rsid w:val="002C3505"/>
    <w:rsid w:val="002C6C8A"/>
    <w:rsid w:val="003159AA"/>
    <w:rsid w:val="00374C65"/>
    <w:rsid w:val="00615A55"/>
    <w:rsid w:val="006D1519"/>
    <w:rsid w:val="00721BFC"/>
    <w:rsid w:val="00782423"/>
    <w:rsid w:val="007B7CDC"/>
    <w:rsid w:val="0082222C"/>
    <w:rsid w:val="00935044"/>
    <w:rsid w:val="00935714"/>
    <w:rsid w:val="00A87E8A"/>
    <w:rsid w:val="00B75F14"/>
    <w:rsid w:val="00BD4F45"/>
    <w:rsid w:val="00C20DFE"/>
    <w:rsid w:val="00CC0F1E"/>
    <w:rsid w:val="00CC32B6"/>
    <w:rsid w:val="00D44E91"/>
    <w:rsid w:val="00E605FB"/>
    <w:rsid w:val="00F333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2</Pages>
  <Words>205</Words>
  <Characters>1169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22</cp:revision>
  <dcterms:created xsi:type="dcterms:W3CDTF">2021-10-17T02:58:00Z</dcterms:created>
  <dcterms:modified xsi:type="dcterms:W3CDTF">2023-01-10T14:25:00Z</dcterms:modified>
</cp:coreProperties>
</file>