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37104F" w:rsidR="00CC32B6" w:rsidRPr="00A93468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468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F703C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raucz</w:t>
      </w:r>
      <w:r w:rsidR="00F703C0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cha</w:t>
      </w:r>
      <w:r w:rsidR="00A93468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934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CF1D79" w14:textId="3E3251C5" w:rsidR="00F703C0" w:rsidRPr="00756583" w:rsidRDefault="00F703C0" w:rsidP="00F70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194"/>
      <w:bookmarkStart w:id="1" w:name="_Hlk123554401"/>
      <w:r>
        <w:rPr>
          <w:rFonts w:ascii="Times New Roman" w:hAnsi="Times New Roman" w:cs="Times New Roman"/>
          <w:sz w:val="24"/>
          <w:szCs w:val="24"/>
        </w:rPr>
        <w:t>12 февраля 1804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8AA6241" w14:textId="77777777" w:rsidR="00F703C0" w:rsidRDefault="00F703C0" w:rsidP="00F70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83366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36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10.</w:t>
      </w:r>
      <w:r w:rsidRPr="00E936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№4/1804</w:t>
      </w:r>
      <w:r w:rsidRPr="00B954CC">
        <w:rPr>
          <w:rFonts w:ascii="Times New Roman" w:hAnsi="Times New Roman" w:cs="Times New Roman"/>
          <w:b/>
          <w:sz w:val="24"/>
          <w:szCs w:val="24"/>
        </w:rPr>
        <w:t>-р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28BD73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F8C61C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D4E2A" wp14:editId="223C61B3">
            <wp:extent cx="5940425" cy="753745"/>
            <wp:effectExtent l="0" t="0" r="3175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F823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4039FF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Сердца Иисуса. 12 февраля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9FDB8F6" w14:textId="77777777" w:rsidR="00F703C0" w:rsidRPr="00B954CC" w:rsidRDefault="00F703C0" w:rsidP="00F703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ADA096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0F697ED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[Stralczonek] Mathei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2F1546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[Stralczonkowa] Theodora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4FDE6B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5F148D5B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27FB7C6" w14:textId="77777777" w:rsidR="00F703C0" w:rsidRPr="00B954CC" w:rsidRDefault="00F703C0" w:rsidP="00F703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954C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954C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68B9E6FE" w14:textId="77777777" w:rsidR="00F703C0" w:rsidRPr="00AC39B2" w:rsidRDefault="00F703C0" w:rsidP="00F703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F83BA" w14:textId="77777777" w:rsidR="00F703C0" w:rsidRPr="00645583" w:rsidRDefault="00F703C0" w:rsidP="00F703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F70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3A3C2E"/>
    <w:rsid w:val="00414C06"/>
    <w:rsid w:val="005722CA"/>
    <w:rsid w:val="007B7CDC"/>
    <w:rsid w:val="00972AF3"/>
    <w:rsid w:val="00A87E8A"/>
    <w:rsid w:val="00A93468"/>
    <w:rsid w:val="00B75F14"/>
    <w:rsid w:val="00BD4F45"/>
    <w:rsid w:val="00C12521"/>
    <w:rsid w:val="00C85AD9"/>
    <w:rsid w:val="00CC32B6"/>
    <w:rsid w:val="00D41D30"/>
    <w:rsid w:val="00D44E91"/>
    <w:rsid w:val="00DF2008"/>
    <w:rsid w:val="00F42F8D"/>
    <w:rsid w:val="00F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2023-01-02T09:21:00Z</dcterms:modified>
</cp:coreProperties>
</file>