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85A5F5F" w:rsidR="00CC32B6" w:rsidRDefault="00A87E8A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Горавчик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30DD8">
        <w:rPr>
          <w:rFonts w:ascii="Times New Roman" w:hAnsi="Times New Roman" w:cs="Times New Roman"/>
          <w:b/>
          <w:bCs/>
          <w:sz w:val="24"/>
          <w:szCs w:val="24"/>
        </w:rPr>
        <w:t>Ежи Данилов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D41D30">
        <w:rPr>
          <w:rFonts w:ascii="Times New Roman" w:hAnsi="Times New Roman" w:cs="Times New Roman"/>
          <w:b/>
          <w:bCs/>
          <w:sz w:val="24"/>
          <w:szCs w:val="24"/>
          <w:lang w:val="pl-PL"/>
        </w:rPr>
        <w:t>Hra</w:t>
      </w:r>
      <w:r w:rsidR="00530DD8">
        <w:rPr>
          <w:rFonts w:ascii="Times New Roman" w:hAnsi="Times New Roman" w:cs="Times New Roman"/>
          <w:b/>
          <w:bCs/>
          <w:sz w:val="24"/>
          <w:szCs w:val="24"/>
          <w:lang w:val="pl-PL"/>
        </w:rPr>
        <w:t>w</w:t>
      </w:r>
      <w:r w:rsidR="00D41D30">
        <w:rPr>
          <w:rFonts w:ascii="Times New Roman" w:hAnsi="Times New Roman" w:cs="Times New Roman"/>
          <w:b/>
          <w:bCs/>
          <w:sz w:val="24"/>
          <w:szCs w:val="24"/>
          <w:lang w:val="pl-PL"/>
        </w:rPr>
        <w:t>czyk</w:t>
      </w:r>
      <w:r w:rsidR="00D41D30" w:rsidRPr="005722C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30DD8">
        <w:rPr>
          <w:rFonts w:ascii="Times New Roman" w:hAnsi="Times New Roman" w:cs="Times New Roman"/>
          <w:b/>
          <w:bCs/>
          <w:sz w:val="24"/>
          <w:szCs w:val="24"/>
          <w:lang w:val="pl-PL"/>
        </w:rPr>
        <w:t>Jerzy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5665099D" w:rsidR="00CC32B6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6DDDBCB" w14:textId="0E097DA1" w:rsidR="0003156A" w:rsidRPr="00756583" w:rsidRDefault="0003156A" w:rsidP="00874C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0498130"/>
      <w:bookmarkStart w:id="1" w:name="_Hlk101080604"/>
      <w:bookmarkStart w:id="2" w:name="_Hlk123563704"/>
      <w:r>
        <w:rPr>
          <w:rFonts w:ascii="Times New Roman" w:hAnsi="Times New Roman" w:cs="Times New Roman"/>
          <w:sz w:val="24"/>
          <w:szCs w:val="24"/>
        </w:rPr>
        <w:t xml:space="preserve">25 апреля 1804 г – крещение (НИАБ 937-4-32, лист 10,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804-р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bookmarkEnd w:id="1"/>
    <w:bookmarkEnd w:id="2"/>
    <w:p w14:paraId="0C5B9BFD" w14:textId="13CECD14" w:rsidR="00BD4F45" w:rsidRDefault="00BD4F45" w:rsidP="00874C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3500D4C" w14:textId="77777777" w:rsidR="0003156A" w:rsidRPr="0003156A" w:rsidRDefault="0003156A" w:rsidP="0003156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A5678B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 w:rsidRPr="00A5678B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03156A">
        <w:rPr>
          <w:rFonts w:ascii="Times New Roman" w:hAnsi="Times New Roman" w:cs="Times New Roman"/>
          <w:noProof/>
          <w:sz w:val="24"/>
          <w:szCs w:val="24"/>
          <w:lang w:eastAsia="ru-RU"/>
        </w:rPr>
        <w:t>Лист 10.</w:t>
      </w:r>
      <w:r w:rsidRPr="0003156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№7/1804</w:t>
      </w:r>
      <w:r w:rsidRPr="0003156A">
        <w:rPr>
          <w:rFonts w:ascii="Times New Roman" w:hAnsi="Times New Roman" w:cs="Times New Roman"/>
          <w:b/>
          <w:sz w:val="24"/>
          <w:szCs w:val="24"/>
        </w:rPr>
        <w:t>-р</w:t>
      </w:r>
      <w:r w:rsidRPr="0003156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311AD81B" w14:textId="77777777" w:rsidR="0003156A" w:rsidRPr="0003156A" w:rsidRDefault="0003156A" w:rsidP="0003156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DE13FD3" w14:textId="77777777" w:rsidR="0003156A" w:rsidRPr="0003156A" w:rsidRDefault="0003156A" w:rsidP="0003156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03156A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833216F" wp14:editId="4C966515">
            <wp:extent cx="5940425" cy="619760"/>
            <wp:effectExtent l="0" t="0" r="3175" b="8890"/>
            <wp:docPr id="210" name="Рисунок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A8573" w14:textId="77777777" w:rsidR="0003156A" w:rsidRPr="0003156A" w:rsidRDefault="0003156A" w:rsidP="0003156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CBE7A19" w14:textId="77777777" w:rsidR="0003156A" w:rsidRPr="0003156A" w:rsidRDefault="0003156A" w:rsidP="0003156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3156A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03156A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03156A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03156A">
        <w:rPr>
          <w:rFonts w:ascii="Times New Roman" w:hAnsi="Times New Roman" w:cs="Times New Roman"/>
          <w:sz w:val="24"/>
          <w:szCs w:val="24"/>
        </w:rPr>
        <w:t xml:space="preserve"> Сердца Иисуса. 25 апреля</w:t>
      </w:r>
      <w:r w:rsidRPr="0003156A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1804 года. Метрическая запись о крещении.</w:t>
      </w:r>
    </w:p>
    <w:p w14:paraId="225EEB86" w14:textId="77777777" w:rsidR="0003156A" w:rsidRPr="0003156A" w:rsidRDefault="0003156A" w:rsidP="0003156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E7E305F" w14:textId="77777777" w:rsidR="0003156A" w:rsidRPr="0003156A" w:rsidRDefault="0003156A" w:rsidP="0003156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315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Hrawczyk</w:t>
      </w:r>
      <w:r w:rsidRPr="0003156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315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Jerzy</w:t>
      </w:r>
      <w:r w:rsidRPr="0003156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Отруб.</w:t>
      </w:r>
    </w:p>
    <w:p w14:paraId="3A128B4C" w14:textId="77777777" w:rsidR="0003156A" w:rsidRPr="0003156A" w:rsidRDefault="0003156A" w:rsidP="0003156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0315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Hrawczyk Daniła – </w:t>
      </w:r>
      <w:r w:rsidRPr="0003156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0315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476B3D4" w14:textId="77777777" w:rsidR="0003156A" w:rsidRPr="0003156A" w:rsidRDefault="0003156A" w:rsidP="0003156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0315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Hrawczykowa Nasta – </w:t>
      </w:r>
      <w:r w:rsidRPr="0003156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0315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8DDC853" w14:textId="77777777" w:rsidR="0003156A" w:rsidRPr="0003156A" w:rsidRDefault="0003156A" w:rsidP="0003156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0315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Brytko Chwiedor – </w:t>
      </w:r>
      <w:r w:rsidRPr="0003156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крестный</w:t>
      </w:r>
      <w:r w:rsidRPr="000315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03156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0315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F5AD8D1" w14:textId="77777777" w:rsidR="0003156A" w:rsidRPr="0003156A" w:rsidRDefault="0003156A" w:rsidP="0003156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0315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Apanowiczowa Nasta – </w:t>
      </w:r>
      <w:r w:rsidRPr="0003156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крестная</w:t>
      </w:r>
      <w:r w:rsidRPr="000315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03156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0315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B3C9A67" w14:textId="77777777" w:rsidR="0003156A" w:rsidRPr="0003156A" w:rsidRDefault="0003156A" w:rsidP="0003156A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3156A">
        <w:rPr>
          <w:rFonts w:ascii="Times New Roman" w:hAnsi="Times New Roman" w:cs="Times New Roman"/>
          <w:bCs/>
          <w:sz w:val="24"/>
          <w:szCs w:val="24"/>
          <w:lang w:val="pl-PL"/>
        </w:rPr>
        <w:t>Galinowski</w:t>
      </w:r>
      <w:r w:rsidRPr="0003156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3156A">
        <w:rPr>
          <w:rFonts w:ascii="Times New Roman" w:hAnsi="Times New Roman" w:cs="Times New Roman"/>
          <w:bCs/>
          <w:sz w:val="24"/>
          <w:szCs w:val="24"/>
          <w:lang w:val="pl-PL"/>
        </w:rPr>
        <w:t>Joann</w:t>
      </w:r>
      <w:r w:rsidRPr="0003156A">
        <w:rPr>
          <w:rFonts w:ascii="Times New Roman" w:hAnsi="Times New Roman" w:cs="Times New Roman"/>
          <w:bCs/>
          <w:sz w:val="24"/>
          <w:szCs w:val="24"/>
        </w:rPr>
        <w:t xml:space="preserve"> – ксёндз, комендант </w:t>
      </w:r>
      <w:proofErr w:type="spellStart"/>
      <w:r w:rsidRPr="0003156A">
        <w:rPr>
          <w:rFonts w:ascii="Times New Roman" w:hAnsi="Times New Roman" w:cs="Times New Roman"/>
          <w:bCs/>
          <w:sz w:val="24"/>
          <w:szCs w:val="24"/>
        </w:rPr>
        <w:t>Дедиловичского</w:t>
      </w:r>
      <w:proofErr w:type="spellEnd"/>
      <w:r w:rsidRPr="0003156A">
        <w:rPr>
          <w:rFonts w:ascii="Times New Roman" w:hAnsi="Times New Roman" w:cs="Times New Roman"/>
          <w:bCs/>
          <w:sz w:val="24"/>
          <w:szCs w:val="24"/>
        </w:rPr>
        <w:t xml:space="preserve"> костела.</w:t>
      </w:r>
    </w:p>
    <w:p w14:paraId="4C12ABA7" w14:textId="77777777" w:rsidR="0003156A" w:rsidRPr="00A5678B" w:rsidRDefault="0003156A" w:rsidP="00874C44">
      <w:pPr>
        <w:spacing w:after="0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528EF79C" w14:textId="77777777" w:rsidR="00D41D30" w:rsidRPr="00D41D30" w:rsidRDefault="00D41D30" w:rsidP="00874C4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D41D30" w:rsidRPr="00D41D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156A"/>
    <w:rsid w:val="0003447F"/>
    <w:rsid w:val="001B17AE"/>
    <w:rsid w:val="00291CD7"/>
    <w:rsid w:val="002C3505"/>
    <w:rsid w:val="00530DD8"/>
    <w:rsid w:val="005722CA"/>
    <w:rsid w:val="006701F2"/>
    <w:rsid w:val="007B7CDC"/>
    <w:rsid w:val="00874C44"/>
    <w:rsid w:val="00A5678B"/>
    <w:rsid w:val="00A87E8A"/>
    <w:rsid w:val="00AC3073"/>
    <w:rsid w:val="00B5643C"/>
    <w:rsid w:val="00B75F14"/>
    <w:rsid w:val="00BD4F45"/>
    <w:rsid w:val="00CC32B6"/>
    <w:rsid w:val="00CD3319"/>
    <w:rsid w:val="00D41D30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2023-01-02T11:56:00Z</dcterms:modified>
</cp:coreProperties>
</file>