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D994197" w:rsidR="00CC32B6" w:rsidRPr="00AD27D9" w:rsidRDefault="00A87E8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Горавчик</w:t>
      </w:r>
      <w:proofErr w:type="spellEnd"/>
      <w:r w:rsidRPr="00AD27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27D9">
        <w:rPr>
          <w:rFonts w:ascii="Times New Roman" w:hAnsi="Times New Roman" w:cs="Times New Roman"/>
          <w:b/>
          <w:bCs/>
          <w:sz w:val="24"/>
          <w:szCs w:val="24"/>
        </w:rPr>
        <w:t>Мария</w:t>
      </w:r>
      <w:r w:rsidR="00AD27D9" w:rsidRPr="00AD27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27D9">
        <w:rPr>
          <w:rFonts w:ascii="Times New Roman" w:hAnsi="Times New Roman" w:cs="Times New Roman"/>
          <w:b/>
          <w:bCs/>
          <w:sz w:val="24"/>
          <w:szCs w:val="24"/>
        </w:rPr>
        <w:t>Данилова</w:t>
      </w:r>
      <w:r w:rsidR="00CC32B6" w:rsidRPr="00AD27D9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D41D30">
        <w:rPr>
          <w:rFonts w:ascii="Times New Roman" w:hAnsi="Times New Roman" w:cs="Times New Roman"/>
          <w:b/>
          <w:bCs/>
          <w:sz w:val="24"/>
          <w:szCs w:val="24"/>
          <w:lang w:val="pl-PL"/>
        </w:rPr>
        <w:t>Harauczyk</w:t>
      </w:r>
      <w:r w:rsidR="00DF2008">
        <w:rPr>
          <w:rFonts w:ascii="Times New Roman" w:hAnsi="Times New Roman" w:cs="Times New Roman"/>
          <w:b/>
          <w:bCs/>
          <w:sz w:val="24"/>
          <w:szCs w:val="24"/>
          <w:lang w:val="pl-PL"/>
        </w:rPr>
        <w:t>ow</w:t>
      </w:r>
      <w:r w:rsidR="00AD27D9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DF2008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D41D30" w:rsidRPr="00AD27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27D9"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</w:t>
      </w:r>
      <w:r w:rsidR="00CC32B6" w:rsidRPr="00AD27D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D27D9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C9EA5A" w14:textId="6B760A0E" w:rsidR="005C1002" w:rsidRPr="00756583" w:rsidRDefault="005C1002" w:rsidP="005C10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июля 1807 г – крещение (НИАБ 937-4-32,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14C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13D2B3" w14:textId="77777777" w:rsidR="005C1002" w:rsidRPr="00CC244F" w:rsidRDefault="005C1002" w:rsidP="005C10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12495942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D27D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CC244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D27D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15</w:t>
      </w:r>
      <w:r w:rsidRPr="00CC244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AD27D9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AD27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C24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№9/1807</w:t>
      </w:r>
      <w:r w:rsidRPr="00CC244F">
        <w:rPr>
          <w:rFonts w:ascii="Times New Roman" w:hAnsi="Times New Roman" w:cs="Times New Roman"/>
          <w:b/>
          <w:sz w:val="24"/>
          <w:szCs w:val="24"/>
        </w:rPr>
        <w:t>-р</w:t>
      </w:r>
      <w:r w:rsidRPr="00CC24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287064D" w14:textId="77777777" w:rsidR="005C1002" w:rsidRPr="00CC244F" w:rsidRDefault="005C1002" w:rsidP="005C10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0999C1" w14:textId="77777777" w:rsidR="005C1002" w:rsidRPr="00CC244F" w:rsidRDefault="005C1002" w:rsidP="005C10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C24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4D67D8" wp14:editId="31958CD5">
            <wp:extent cx="5940425" cy="1963420"/>
            <wp:effectExtent l="0" t="0" r="3175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5C86" w14:textId="77777777" w:rsidR="005C1002" w:rsidRPr="00CC244F" w:rsidRDefault="005C1002" w:rsidP="005C10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56719A" w14:textId="77777777" w:rsidR="005C1002" w:rsidRPr="00CC244F" w:rsidRDefault="005C1002" w:rsidP="005C10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244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C244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C244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C244F">
        <w:rPr>
          <w:rFonts w:ascii="Times New Roman" w:hAnsi="Times New Roman" w:cs="Times New Roman"/>
          <w:sz w:val="24"/>
          <w:szCs w:val="24"/>
        </w:rPr>
        <w:t xml:space="preserve"> Сердца Иисуса. 9 июня</w:t>
      </w:r>
      <w:r w:rsidRPr="00CC24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3150CA3B" w14:textId="77777777" w:rsidR="005C1002" w:rsidRPr="00CC244F" w:rsidRDefault="005C1002" w:rsidP="005C10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6B1680" w14:textId="77777777" w:rsidR="005C1002" w:rsidRPr="00CC244F" w:rsidRDefault="005C1002" w:rsidP="005C10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Harauczykowna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3E4AD08A" w14:textId="77777777" w:rsidR="005C1002" w:rsidRPr="00CC244F" w:rsidRDefault="005C1002" w:rsidP="005C10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Harauczyk Daniel – 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2F2622" w14:textId="77777777" w:rsidR="005C1002" w:rsidRPr="00CC244F" w:rsidRDefault="005C1002" w:rsidP="005C10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Harauczykowa Annastazia – 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D6C4B0" w14:textId="77777777" w:rsidR="005C1002" w:rsidRPr="00CC244F" w:rsidRDefault="005C1002" w:rsidP="005C10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Brytka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84461B7" w14:textId="77777777" w:rsidR="005C1002" w:rsidRPr="00CC244F" w:rsidRDefault="005C1002" w:rsidP="005C10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Aponowiczowa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326571CA" w14:textId="77777777" w:rsidR="005C1002" w:rsidRPr="00CC244F" w:rsidRDefault="005C1002" w:rsidP="005C100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C244F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CC24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244F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CC244F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0"/>
    <w:p w14:paraId="78CB10B8" w14:textId="77777777" w:rsidR="005C1002" w:rsidRPr="00D41D30" w:rsidRDefault="005C1002" w:rsidP="005C100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176216" w14:textId="77777777" w:rsidR="00CC32B6" w:rsidRPr="00CC32B6" w:rsidRDefault="00CC32B6" w:rsidP="00414C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CC32B6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B17AE"/>
    <w:rsid w:val="002C3505"/>
    <w:rsid w:val="003A3C2E"/>
    <w:rsid w:val="00414C06"/>
    <w:rsid w:val="0045288A"/>
    <w:rsid w:val="005722CA"/>
    <w:rsid w:val="005C1002"/>
    <w:rsid w:val="007B7CDC"/>
    <w:rsid w:val="00972AF3"/>
    <w:rsid w:val="00A87E8A"/>
    <w:rsid w:val="00AD27D9"/>
    <w:rsid w:val="00B75F14"/>
    <w:rsid w:val="00BD4F45"/>
    <w:rsid w:val="00C12521"/>
    <w:rsid w:val="00C85AD9"/>
    <w:rsid w:val="00CC32B6"/>
    <w:rsid w:val="00D41D30"/>
    <w:rsid w:val="00D44E91"/>
    <w:rsid w:val="00DF2008"/>
    <w:rsid w:val="00F42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2023-01-19T08:24:00Z</dcterms:modified>
</cp:coreProperties>
</file>