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1CCCFD" w:rsidR="00CC32B6" w:rsidRPr="0045288A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14C06"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414C06"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 w:rsidR="00414C06"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DF2008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D41D30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Harauczyk</w:t>
      </w:r>
      <w:r w:rsidR="00DF200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D41D30"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F2008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Nastazyia</w:t>
      </w:r>
      <w:r w:rsidR="00414C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Huzniakow</w:t>
      </w:r>
      <w:r w:rsid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</w:t>
      </w:r>
      <w:r w:rsidR="00CC32B6" w:rsidRPr="0045288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528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0943D98" w14:textId="4EB40C76" w:rsidR="00414C06" w:rsidRDefault="00414C06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118585"/>
      <w:r>
        <w:rPr>
          <w:rFonts w:ascii="Times New Roman" w:hAnsi="Times New Roman" w:cs="Times New Roman"/>
          <w:sz w:val="24"/>
          <w:szCs w:val="24"/>
        </w:rPr>
        <w:t xml:space="preserve">2 февраля 1791 г – венчание с Данилой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Горавчиком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(коп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2029ED" w14:textId="483D3E85" w:rsidR="00C85AD9" w:rsidRPr="00756583" w:rsidRDefault="00C85AD9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B90D3C" w14:textId="49F0F195" w:rsidR="00972AF3" w:rsidRDefault="00972AF3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5678B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января 1800 г – крещение сына Яна Винцента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74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F42F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F42F8D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F42F8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42F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F42F8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42F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F42F8D">
        <w:rPr>
          <w:rFonts w:ascii="Times New Roman" w:hAnsi="Times New Roman" w:cs="Times New Roman"/>
          <w:sz w:val="24"/>
          <w:szCs w:val="24"/>
        </w:rPr>
        <w:t>)</w:t>
      </w:r>
      <w:r w:rsidRPr="00CD33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70BBB8" w14:textId="6128947F" w:rsidR="0045288A" w:rsidRPr="00756583" w:rsidRDefault="0045288A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апреля 1804 г – крещение сына Ежи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C506B6" w14:textId="77777777" w:rsidR="00C12521" w:rsidRDefault="00C12521" w:rsidP="00414C0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23 января 1805</w:t>
      </w:r>
      <w:r>
        <w:rPr>
          <w:rFonts w:ascii="Times New Roman" w:hAnsi="Times New Roman" w:cs="Times New Roman"/>
          <w:sz w:val="24"/>
          <w:szCs w:val="24"/>
        </w:rPr>
        <w:t xml:space="preserve"> г – возможно, крестная мать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 Текли Татьяны, дочери Глушеней Яна и Матруны с деревни Домашковичи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(ориг).</w:t>
      </w:r>
    </w:p>
    <w:bookmarkEnd w:id="0"/>
    <w:p w14:paraId="0C5B9BFD" w14:textId="163A212C" w:rsidR="00BD4F45" w:rsidRDefault="00BD4F45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86C4ED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874C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874C44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874C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74C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3D6FEB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B7093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070500" wp14:editId="1B579A82">
            <wp:extent cx="5940425" cy="1275269"/>
            <wp:effectExtent l="0" t="0" r="3175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87F3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46DE593B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74C4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 февраля</w:t>
      </w:r>
      <w:r w:rsidRPr="00874C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5B12121C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4DA8AB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Harauczyk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874C44">
        <w:rPr>
          <w:rFonts w:ascii="Times New Roman" w:hAnsi="Times New Roman" w:cs="Times New Roman"/>
          <w:bCs/>
          <w:sz w:val="24"/>
          <w:szCs w:val="24"/>
        </w:rPr>
        <w:t>ł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414C828F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Huzniakowna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F398B01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Hanczyn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Haury</w:t>
      </w:r>
      <w:r w:rsidRPr="00874C44">
        <w:rPr>
          <w:rFonts w:ascii="Times New Roman" w:hAnsi="Times New Roman" w:cs="Times New Roman"/>
          <w:bCs/>
          <w:sz w:val="24"/>
          <w:szCs w:val="24"/>
        </w:rPr>
        <w:t>ł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D968426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Szwiedzinkiewicz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Jozef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2587707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Huzniak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Anikey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6DB1D7D" w14:textId="77777777" w:rsidR="00414C06" w:rsidRPr="00874C44" w:rsidRDefault="00414C06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4C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74C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74C44">
        <w:rPr>
          <w:rFonts w:ascii="Times New Roman" w:hAnsi="Times New Roman" w:cs="Times New Roman"/>
          <w:sz w:val="24"/>
          <w:szCs w:val="24"/>
        </w:rPr>
        <w:t>.</w:t>
      </w:r>
    </w:p>
    <w:p w14:paraId="537047FE" w14:textId="77777777" w:rsidR="00414C06" w:rsidRDefault="00414C06" w:rsidP="00414C0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C255F38" w14:textId="36F4410C" w:rsidR="005722CA" w:rsidRPr="008850DA" w:rsidRDefault="00D41D30" w:rsidP="00414C0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5722CA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5722CA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722CA" w:rsidRPr="005722CA">
        <w:rPr>
          <w:rFonts w:ascii="Times New Roman" w:eastAsia="Calibri" w:hAnsi="Times New Roman" w:cs="Times New Roman"/>
          <w:b/>
          <w:sz w:val="24"/>
          <w:szCs w:val="24"/>
        </w:rPr>
        <w:t>27</w:t>
      </w:r>
      <w:r w:rsidR="005722CA" w:rsidRPr="005722CA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5722CA" w:rsidRPr="005722C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722CA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C298B8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9BF96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722C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78D072" wp14:editId="3BE16913">
            <wp:extent cx="5940425" cy="906790"/>
            <wp:effectExtent l="0" t="0" r="3175" b="7620"/>
            <wp:docPr id="3033" name="Рисунок 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90D2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B8C06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722C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722C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1797 года. Метрическая запись о крещении.</w:t>
      </w:r>
    </w:p>
    <w:p w14:paraId="2527A3D0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C43009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0D73C26F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Harauczyk Daniła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F6C4DD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Harauczykowa Nastazyia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EB1007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 Awram -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D2A9CC" w14:textId="77777777" w:rsidR="005722CA" w:rsidRPr="005722CA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Marjana -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C8B501" w14:textId="77777777" w:rsidR="005722CA" w:rsidRPr="00C12521" w:rsidRDefault="005722CA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C125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722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125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722C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125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012254" w14:textId="486266CD" w:rsidR="00D41D30" w:rsidRDefault="00D41D30" w:rsidP="00414C0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714A422" w14:textId="77777777" w:rsidR="00C85AD9" w:rsidRPr="00CD3319" w:rsidRDefault="00C85AD9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72AF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2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72A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72A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№20/1797-р (коп).</w:t>
      </w:r>
      <w:r w:rsidRPr="00CD33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E966B9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16A4C9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84743" wp14:editId="17F2AC7C">
            <wp:extent cx="5940425" cy="2059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88F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69A8A5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мая 1797 года. Метрическая запись о крещении.</w:t>
      </w:r>
    </w:p>
    <w:p w14:paraId="3277793D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72F4F3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Harawczyk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12BD54F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Daniło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A31909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Harawczykowa Nastazya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041FE0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 Awram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47914B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Apanowiczowa Marjana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9DB792" w14:textId="77777777" w:rsidR="00C85AD9" w:rsidRPr="00CD3319" w:rsidRDefault="00C85AD9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D331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0EA676" w14:textId="66957403" w:rsidR="00C85AD9" w:rsidRDefault="00C85AD9" w:rsidP="00414C0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8CD0F2A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" w:name="_Hlk895289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4C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414C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40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414C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№4/1800-р (</w:t>
      </w:r>
      <w:proofErr w:type="spellStart"/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A5678B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4DCB9540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6298DAC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FCBE781" wp14:editId="1C7CFE35">
            <wp:extent cx="5940425" cy="1774954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5A8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541D461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A5678B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15 января 1800 года. Метрическая запись о крещении.</w:t>
      </w:r>
    </w:p>
    <w:p w14:paraId="797D9215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15A31C7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Harawcow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[Отруб].</w:t>
      </w:r>
    </w:p>
    <w:p w14:paraId="5C348CC3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Harawec Daniła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08FD23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Harawcowa Nasta – 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E421EC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Отруб.</w:t>
      </w:r>
    </w:p>
    <w:p w14:paraId="70F63E63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31C44C22" w14:textId="77777777" w:rsidR="00972AF3" w:rsidRPr="00A5678B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67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678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52A98B0B" w14:textId="27814800" w:rsidR="00972AF3" w:rsidRDefault="00972AF3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D17C41A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Pr="00F42F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291CD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CAEF2A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45F04E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№4/1800-р (коп),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№4/1800-р (ориг))</w:t>
      </w:r>
    </w:p>
    <w:p w14:paraId="0520B635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FAC8DF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E499B5" wp14:editId="09E96EFA">
            <wp:extent cx="5940425" cy="1395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6FF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18E6BBB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2FC7D1F5" w14:textId="77777777" w:rsidR="00F42F8D" w:rsidRPr="00291CD7" w:rsidRDefault="00F42F8D" w:rsidP="00F42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CE627F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4BA56858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0D961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Nastazya 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C016CF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2037E25C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1AF3B146" w14:textId="77777777" w:rsidR="00F42F8D" w:rsidRPr="00291CD7" w:rsidRDefault="00F42F8D" w:rsidP="00F42F8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B3E4FE" w14:textId="77777777" w:rsidR="00F42F8D" w:rsidRPr="00A5678B" w:rsidRDefault="00F42F8D" w:rsidP="00414C0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D4804E7" w14:textId="77777777" w:rsidR="00972AF3" w:rsidRPr="00A5678B" w:rsidRDefault="00972AF3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№4/1800-р (коп).</w:t>
      </w:r>
      <w:r w:rsidRPr="00A567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F0FEF0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71220A" w14:textId="77777777" w:rsidR="00972AF3" w:rsidRPr="00A5678B" w:rsidRDefault="00972AF3" w:rsidP="00414C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0EF87" wp14:editId="2A61D155">
            <wp:extent cx="5940425" cy="2308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C634" w14:textId="77777777" w:rsidR="00972AF3" w:rsidRPr="00A5678B" w:rsidRDefault="00972AF3" w:rsidP="00414C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479A4D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3BF7348B" w14:textId="77777777" w:rsidR="00972AF3" w:rsidRPr="00A5678B" w:rsidRDefault="00972AF3" w:rsidP="00414C0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A797A8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Harawiec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</w:p>
    <w:p w14:paraId="5971D5BB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Harawiec Daniło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214EA1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Harawcowa Nasta –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D285AD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Brytka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Awram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Отруб.</w:t>
      </w:r>
    </w:p>
    <w:p w14:paraId="165F1C2F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59C904D9" w14:textId="77777777" w:rsidR="00972AF3" w:rsidRPr="00A5678B" w:rsidRDefault="00972AF3" w:rsidP="00414C0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Jazgunowicz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567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E9081B7" w14:textId="6CD5C48B" w:rsidR="00972AF3" w:rsidRDefault="00972AF3" w:rsidP="00414C0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F0DCD6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315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0315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№7/1804</w:t>
      </w:r>
      <w:r w:rsidRPr="0003156A">
        <w:rPr>
          <w:rFonts w:ascii="Times New Roman" w:hAnsi="Times New Roman" w:cs="Times New Roman"/>
          <w:b/>
          <w:sz w:val="24"/>
          <w:szCs w:val="24"/>
        </w:rPr>
        <w:t>-р</w:t>
      </w:r>
      <w:r w:rsidRPr="000315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54D770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D9810F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315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70C8CD" wp14:editId="61D45403">
            <wp:extent cx="5940425" cy="619760"/>
            <wp:effectExtent l="0" t="0" r="3175" b="889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E16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78477E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15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315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315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3156A">
        <w:rPr>
          <w:rFonts w:ascii="Times New Roman" w:hAnsi="Times New Roman" w:cs="Times New Roman"/>
          <w:sz w:val="24"/>
          <w:szCs w:val="24"/>
        </w:rPr>
        <w:t xml:space="preserve"> Сердца Иисуса. 25 апреля</w:t>
      </w:r>
      <w:r w:rsidRPr="000315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25B7AC6" w14:textId="77777777" w:rsidR="0045288A" w:rsidRPr="0003156A" w:rsidRDefault="0045288A" w:rsidP="004528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81DB23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Hrawczyk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2C0CC6B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Hrawczyk Daniła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6F04B5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Hrawczykowa Nasta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145371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Chwiedor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D1FF06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Apanowiczowa Nasta –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15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317561" w14:textId="77777777" w:rsidR="0045288A" w:rsidRPr="0003156A" w:rsidRDefault="0045288A" w:rsidP="004528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3156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315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156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3156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3156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3156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FE204BA" w14:textId="77777777" w:rsidR="0045288A" w:rsidRPr="00414C06" w:rsidRDefault="0045288A" w:rsidP="00414C0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BDE6C0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51185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4C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14C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</w:t>
      </w: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14C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F33A2B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33A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33A2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4A4D6F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97490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906F04" wp14:editId="0EFFB5E3">
            <wp:extent cx="5940425" cy="1034930"/>
            <wp:effectExtent l="0" t="0" r="3175" b="0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EF7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43DB9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5EA0D3CC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A2109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63022DA2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Hłuszeń Janka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9D981C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Matruna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9E15877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Sialicki Anania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0BB576" w14:textId="77777777" w:rsidR="00C12521" w:rsidRPr="00F33A2B" w:rsidRDefault="00C12521" w:rsidP="00414C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Harawczykowa Nastazya –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33A2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D3D1662" w14:textId="77777777" w:rsidR="00C12521" w:rsidRPr="00F33A2B" w:rsidRDefault="00C12521" w:rsidP="00414C0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33A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33A2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33A2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2"/>
    <w:p w14:paraId="528EF79C" w14:textId="77777777" w:rsidR="00D41D30" w:rsidRPr="00D41D30" w:rsidRDefault="00D41D30" w:rsidP="00414C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176216" w14:textId="77777777" w:rsidR="00CC32B6" w:rsidRPr="00CC32B6" w:rsidRDefault="00CC32B6" w:rsidP="00414C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B17AE"/>
    <w:rsid w:val="002C3505"/>
    <w:rsid w:val="003A3C2E"/>
    <w:rsid w:val="00414C06"/>
    <w:rsid w:val="0045288A"/>
    <w:rsid w:val="005722CA"/>
    <w:rsid w:val="007B7CDC"/>
    <w:rsid w:val="00972AF3"/>
    <w:rsid w:val="00A87E8A"/>
    <w:rsid w:val="00B75F14"/>
    <w:rsid w:val="00BD4F45"/>
    <w:rsid w:val="00C12521"/>
    <w:rsid w:val="00C85AD9"/>
    <w:rsid w:val="00CC32B6"/>
    <w:rsid w:val="00D41D30"/>
    <w:rsid w:val="00D44E91"/>
    <w:rsid w:val="00DF2008"/>
    <w:rsid w:val="00F4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2023-01-02T11:55:00Z</dcterms:modified>
</cp:coreProperties>
</file>