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2164911" w:rsidR="00CC32B6" w:rsidRPr="00914535" w:rsidRDefault="00A87E8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Горавчик</w:t>
      </w:r>
      <w:r w:rsidRPr="0091453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14535"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914535" w:rsidRPr="0091453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14535">
        <w:rPr>
          <w:rFonts w:ascii="Times New Roman" w:hAnsi="Times New Roman" w:cs="Times New Roman"/>
          <w:b/>
          <w:bCs/>
          <w:sz w:val="24"/>
          <w:szCs w:val="24"/>
        </w:rPr>
        <w:t>Данилов</w:t>
      </w:r>
      <w:r w:rsidR="00CC32B6" w:rsidRPr="0091453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D41D30" w:rsidRPr="0091453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Harauczyk </w:t>
      </w:r>
      <w:r w:rsidR="00914535" w:rsidRPr="00914535">
        <w:rPr>
          <w:rFonts w:ascii="Times New Roman" w:hAnsi="Times New Roman" w:cs="Times New Roman"/>
          <w:b/>
          <w:bCs/>
          <w:sz w:val="24"/>
          <w:szCs w:val="24"/>
          <w:lang w:val="en-US"/>
        </w:rPr>
        <w:t>Jan Wincenty</w:t>
      </w:r>
      <w:r w:rsidR="00CC32B6" w:rsidRPr="0091453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2313E29" w14:textId="77777777" w:rsidR="00CC32B6" w:rsidRPr="0091453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1C0186" w14:textId="6001462B" w:rsidR="00A5678B" w:rsidRPr="00756583" w:rsidRDefault="00A5678B" w:rsidP="00D41D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498130"/>
      <w:bookmarkStart w:id="1" w:name="_Hlk101080604"/>
      <w:r w:rsidRPr="00A5678B"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 xml:space="preserve">января 1800 г – крещение (НИАБ 136-13-894, лист 40об,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74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CD33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0938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2" w:name="_Hlk119605083"/>
      <w:r w:rsidR="00093840">
        <w:rPr>
          <w:rFonts w:ascii="Times New Roman" w:hAnsi="Times New Roman" w:cs="Times New Roman"/>
          <w:sz w:val="24"/>
          <w:szCs w:val="24"/>
        </w:rPr>
        <w:t xml:space="preserve">НИАБ 136-13-949, лист 101, </w:t>
      </w:r>
      <w:r w:rsidR="0009384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938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09384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938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093840">
        <w:rPr>
          <w:rFonts w:ascii="Times New Roman" w:hAnsi="Times New Roman" w:cs="Times New Roman"/>
          <w:sz w:val="24"/>
          <w:szCs w:val="24"/>
        </w:rPr>
        <w:t>)</w:t>
      </w:r>
      <w:bookmarkEnd w:id="2"/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0C5B9BFD" w14:textId="163A212C" w:rsidR="00BD4F45" w:rsidRDefault="00BD4F45" w:rsidP="00D41D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119DFE" w14:textId="1C399F35" w:rsidR="00A5678B" w:rsidRPr="00A5678B" w:rsidRDefault="00A5678B" w:rsidP="00A5678B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3" w:name="_Hlk89528919"/>
      <w:bookmarkStart w:id="4" w:name="_Hlk1010805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1453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914535">
        <w:rPr>
          <w:rFonts w:ascii="Times New Roman" w:eastAsia="Calibri" w:hAnsi="Times New Roman" w:cs="Times New Roman"/>
          <w:bCs/>
          <w:sz w:val="24"/>
          <w:szCs w:val="24"/>
        </w:rPr>
        <w:t xml:space="preserve"> 40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914535">
        <w:rPr>
          <w:rFonts w:ascii="Times New Roman" w:eastAsia="Calibri" w:hAnsi="Times New Roman" w:cs="Times New Roman"/>
          <w:bCs/>
          <w:sz w:val="24"/>
          <w:szCs w:val="24"/>
        </w:rPr>
        <w:t xml:space="preserve">. </w:t>
      </w:r>
      <w:r w:rsidRPr="00A5678B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№4/1800-р (ориг).</w:t>
      </w:r>
    </w:p>
    <w:p w14:paraId="6FE6FD60" w14:textId="77777777" w:rsidR="00A5678B" w:rsidRPr="00A5678B" w:rsidRDefault="00A5678B" w:rsidP="00A5678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45F6ED0" w14:textId="77777777" w:rsidR="00A5678B" w:rsidRPr="00A5678B" w:rsidRDefault="00A5678B" w:rsidP="00A5678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19B052D2" wp14:editId="1C65F28C">
            <wp:extent cx="5940425" cy="1774954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1FD2" w14:textId="77777777" w:rsidR="00A5678B" w:rsidRPr="00A5678B" w:rsidRDefault="00A5678B" w:rsidP="00A5678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D70714F" w14:textId="77777777" w:rsidR="00A5678B" w:rsidRPr="00A5678B" w:rsidRDefault="00A5678B" w:rsidP="00A5678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</w:rPr>
        <w:t>Дедиловичская Покровская церковь. 15 января 1800 года. Метрическая запись о крещении.</w:t>
      </w:r>
    </w:p>
    <w:p w14:paraId="0DB7E27B" w14:textId="77777777" w:rsidR="00A5678B" w:rsidRPr="00A5678B" w:rsidRDefault="00A5678B" w:rsidP="00A5678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278490C" w14:textId="77777777" w:rsidR="00A5678B" w:rsidRPr="00A5678B" w:rsidRDefault="00A5678B" w:rsidP="00A5678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Harawcow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[Отруб].</w:t>
      </w:r>
    </w:p>
    <w:p w14:paraId="3B972C53" w14:textId="77777777" w:rsidR="00A5678B" w:rsidRPr="00A5678B" w:rsidRDefault="00A5678B" w:rsidP="00A5678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Harawec Daniła – 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8C3343" w14:textId="77777777" w:rsidR="00A5678B" w:rsidRPr="00A5678B" w:rsidRDefault="00A5678B" w:rsidP="00A5678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Harawcowa Nasta – 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975346" w14:textId="77777777" w:rsidR="00A5678B" w:rsidRPr="00A5678B" w:rsidRDefault="00A5678B" w:rsidP="00A5678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Brytko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Отруб.</w:t>
      </w:r>
    </w:p>
    <w:p w14:paraId="4A629EA3" w14:textId="77777777" w:rsidR="00A5678B" w:rsidRPr="00A5678B" w:rsidRDefault="00A5678B" w:rsidP="00A5678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Васильковка.</w:t>
      </w:r>
    </w:p>
    <w:p w14:paraId="446CB6DF" w14:textId="77777777" w:rsidR="00A5678B" w:rsidRPr="00A5678B" w:rsidRDefault="00A5678B" w:rsidP="00A5678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28D50119" w14:textId="77777777" w:rsidR="00A5678B" w:rsidRPr="00A5678B" w:rsidRDefault="00A5678B" w:rsidP="00D41D30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5004767" w14:textId="09F25909" w:rsidR="00A5678B" w:rsidRPr="00A5678B" w:rsidRDefault="00A5678B" w:rsidP="00A56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274.</w:t>
      </w:r>
      <w:r w:rsidRPr="00A567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№4/1800-р (коп).</w:t>
      </w:r>
      <w:r w:rsidRPr="00A567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6C02D70" w14:textId="77777777" w:rsidR="00A5678B" w:rsidRPr="00A5678B" w:rsidRDefault="00A5678B" w:rsidP="00A56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507505" w14:textId="77777777" w:rsidR="00A5678B" w:rsidRPr="00A5678B" w:rsidRDefault="00A5678B" w:rsidP="00A5678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AA2F36" wp14:editId="2DE1F0AD">
            <wp:extent cx="5940425" cy="23082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128F" w14:textId="77777777" w:rsidR="00A5678B" w:rsidRPr="00A5678B" w:rsidRDefault="00A5678B" w:rsidP="00A5678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22FEAC" w14:textId="77777777" w:rsidR="00A5678B" w:rsidRPr="00A5678B" w:rsidRDefault="00A5678B" w:rsidP="00A56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1800 года. Метрическая запись о крещении.</w:t>
      </w:r>
    </w:p>
    <w:p w14:paraId="0E90D6BE" w14:textId="77777777" w:rsidR="00A5678B" w:rsidRPr="00A5678B" w:rsidRDefault="00A5678B" w:rsidP="00A5678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8AEAB9" w14:textId="77777777" w:rsidR="00A5678B" w:rsidRPr="00A5678B" w:rsidRDefault="00A5678B" w:rsidP="00A56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Harawiec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сын.</w:t>
      </w:r>
    </w:p>
    <w:p w14:paraId="1D5BA1C9" w14:textId="77777777" w:rsidR="00A5678B" w:rsidRPr="00A5678B" w:rsidRDefault="00A5678B" w:rsidP="00A56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Harawiec Daniło –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5A690B" w14:textId="77777777" w:rsidR="00A5678B" w:rsidRPr="00A5678B" w:rsidRDefault="00A5678B" w:rsidP="00A56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Harawcowa Nasta –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7CC0B6" w14:textId="77777777" w:rsidR="00A5678B" w:rsidRPr="00A5678B" w:rsidRDefault="00A5678B" w:rsidP="00A56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Brytka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Awram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Отруб.</w:t>
      </w:r>
    </w:p>
    <w:p w14:paraId="0EF9C74F" w14:textId="77777777" w:rsidR="00A5678B" w:rsidRPr="00A5678B" w:rsidRDefault="00A5678B" w:rsidP="00A56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Васильковка.</w:t>
      </w:r>
    </w:p>
    <w:p w14:paraId="1F5FD63A" w14:textId="77777777" w:rsidR="00A5678B" w:rsidRPr="00A5678B" w:rsidRDefault="00A5678B" w:rsidP="00A56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4"/>
    <w:p w14:paraId="535E4309" w14:textId="7A3603A1" w:rsidR="00A5678B" w:rsidRDefault="00A5678B" w:rsidP="00D41D30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B681A09" w14:textId="77777777" w:rsidR="00093840" w:rsidRPr="00291CD7" w:rsidRDefault="00093840" w:rsidP="000938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 w:rsidRPr="0009384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№4/1800</w:t>
      </w:r>
      <w:r w:rsidRPr="00291CD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BB7D9F" w14:textId="77777777" w:rsidR="00093840" w:rsidRPr="00291CD7" w:rsidRDefault="00093840" w:rsidP="000938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CF1900" w14:textId="77777777" w:rsidR="00093840" w:rsidRPr="00291CD7" w:rsidRDefault="00093840" w:rsidP="000938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274,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№4/1800-р (коп), </w:t>
      </w: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№4/1800-р (ориг))</w:t>
      </w:r>
    </w:p>
    <w:p w14:paraId="35FEDF7B" w14:textId="77777777" w:rsidR="00093840" w:rsidRPr="00291CD7" w:rsidRDefault="00093840" w:rsidP="000938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D03A4B" w14:textId="77777777" w:rsidR="00093840" w:rsidRPr="00291CD7" w:rsidRDefault="00093840" w:rsidP="000938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7CCFAA" wp14:editId="6E3777FC">
            <wp:extent cx="5940425" cy="1395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031A" w14:textId="77777777" w:rsidR="00093840" w:rsidRPr="00291CD7" w:rsidRDefault="00093840" w:rsidP="000938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9D8A43B" w14:textId="77777777" w:rsidR="00093840" w:rsidRPr="00291CD7" w:rsidRDefault="00093840" w:rsidP="000938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1800 года. Метрическая запись о крещении.</w:t>
      </w:r>
    </w:p>
    <w:p w14:paraId="67215694" w14:textId="77777777" w:rsidR="00093840" w:rsidRPr="00291CD7" w:rsidRDefault="00093840" w:rsidP="000938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03623B" w14:textId="77777777" w:rsidR="00093840" w:rsidRPr="00291CD7" w:rsidRDefault="00093840" w:rsidP="000938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Harawec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6DDC2B93" w14:textId="77777777" w:rsidR="00093840" w:rsidRPr="00291CD7" w:rsidRDefault="00093840" w:rsidP="000938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Harawec Daniła –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80A4CF" w14:textId="77777777" w:rsidR="00093840" w:rsidRPr="00291CD7" w:rsidRDefault="00093840" w:rsidP="000938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Harawcowa Nastazya  –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3F5D2A" w14:textId="77777777" w:rsidR="00093840" w:rsidRPr="00291CD7" w:rsidRDefault="00093840" w:rsidP="000938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Отруб.</w:t>
      </w:r>
    </w:p>
    <w:p w14:paraId="75E5BE11" w14:textId="77777777" w:rsidR="00093840" w:rsidRPr="00291CD7" w:rsidRDefault="00093840" w:rsidP="000938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Васильковка.</w:t>
      </w:r>
    </w:p>
    <w:p w14:paraId="09B979A8" w14:textId="77777777" w:rsidR="00093840" w:rsidRPr="00291CD7" w:rsidRDefault="00093840" w:rsidP="0009384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91C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91C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91C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91CD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53633A6" w14:textId="77777777" w:rsidR="00093840" w:rsidRPr="00A5678B" w:rsidRDefault="00093840" w:rsidP="00D41D30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sectPr w:rsidR="00093840" w:rsidRPr="00A567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3840"/>
    <w:rsid w:val="001B17AE"/>
    <w:rsid w:val="002C3505"/>
    <w:rsid w:val="005722CA"/>
    <w:rsid w:val="006701F2"/>
    <w:rsid w:val="007B7CDC"/>
    <w:rsid w:val="00914535"/>
    <w:rsid w:val="00A5678B"/>
    <w:rsid w:val="00A87E8A"/>
    <w:rsid w:val="00B5643C"/>
    <w:rsid w:val="00B75F14"/>
    <w:rsid w:val="00BD4F45"/>
    <w:rsid w:val="00CC32B6"/>
    <w:rsid w:val="00CD3319"/>
    <w:rsid w:val="00D41D30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2022-11-17T16:19:00Z</dcterms:modified>
</cp:coreProperties>
</file>