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AA27EC" w:rsidR="00CC32B6" w:rsidRPr="00083E1D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r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83E1D"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083E1D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083E1D"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083E1D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A92EF0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rauczyk</w:t>
      </w:r>
      <w:r w:rsid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>Sophia z Szyłow</w:t>
      </w:r>
      <w:r w:rsidR="00CC32B6" w:rsidRPr="00083E1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83E1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8E85DE4" w14:textId="5496E3D2" w:rsidR="0002783F" w:rsidRDefault="00A92EF0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210393"/>
      <w:bookmarkStart w:id="1" w:name="_Hlk100474474"/>
      <w:r>
        <w:rPr>
          <w:rFonts w:ascii="Times New Roman" w:hAnsi="Times New Roman" w:cs="Times New Roman"/>
          <w:sz w:val="24"/>
          <w:szCs w:val="24"/>
        </w:rPr>
        <w:t>6 февраля 1799</w:t>
      </w:r>
      <w:r w:rsidR="0002783F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083E1D">
        <w:rPr>
          <w:rFonts w:ascii="Times New Roman" w:hAnsi="Times New Roman" w:cs="Times New Roman"/>
          <w:sz w:val="24"/>
          <w:szCs w:val="24"/>
        </w:rPr>
        <w:t>Игнатыем Горавчиком</w:t>
      </w:r>
      <w:r w:rsidR="0002783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02783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126</w:t>
      </w:r>
      <w:r w:rsidR="0002783F">
        <w:rPr>
          <w:rFonts w:ascii="Times New Roman" w:hAnsi="Times New Roman" w:cs="Times New Roman"/>
          <w:sz w:val="24"/>
          <w:szCs w:val="24"/>
        </w:rPr>
        <w:t xml:space="preserve">, </w:t>
      </w:r>
      <w:r w:rsidR="000278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278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0278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2783F"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2783F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7D369" w14:textId="2AE6E194" w:rsidR="00A92EF0" w:rsidRPr="00A92EF0" w:rsidRDefault="0002783F" w:rsidP="00A92E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2104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92E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92EF0" w:rsidRPr="00A92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A92EF0" w:rsidRPr="00A92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="00A92EF0" w:rsidRPr="00A92EF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A92EF0" w:rsidRPr="00A92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364E4C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66637E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92E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8B5FB" wp14:editId="44EA23B8">
            <wp:extent cx="5940425" cy="5562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C738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FE7F4A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EF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92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февраля 1799 года. Метрическая запись о венчании.</w:t>
      </w:r>
    </w:p>
    <w:p w14:paraId="3F6632D1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B85C5C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Horauczyk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Jgnati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11BC067F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Sophia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551FE24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8F9A45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łł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Marcin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1E382F" w14:textId="77777777" w:rsidR="00A92EF0" w:rsidRPr="00A92EF0" w:rsidRDefault="00A92EF0" w:rsidP="00A92EF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89DC47B" w14:textId="0F5E4B3A" w:rsidR="00A87E8A" w:rsidRPr="00A87E8A" w:rsidRDefault="00A87E8A" w:rsidP="00A92E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83F"/>
    <w:rsid w:val="0003447F"/>
    <w:rsid w:val="00083E1D"/>
    <w:rsid w:val="001B17AE"/>
    <w:rsid w:val="002C3505"/>
    <w:rsid w:val="00715FC9"/>
    <w:rsid w:val="007B7CDC"/>
    <w:rsid w:val="00A87E8A"/>
    <w:rsid w:val="00A92EF0"/>
    <w:rsid w:val="00B75F14"/>
    <w:rsid w:val="00BD4F45"/>
    <w:rsid w:val="00CC32B6"/>
    <w:rsid w:val="00D41D30"/>
    <w:rsid w:val="00D44E91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2022-11-07T04:15:00Z</dcterms:modified>
</cp:coreProperties>
</file>