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4769BC" w:rsidR="00CC32B6" w:rsidRDefault="00A87E8A" w:rsidP="0058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0AE">
        <w:rPr>
          <w:rFonts w:ascii="Times New Roman" w:hAnsi="Times New Roman" w:cs="Times New Roman"/>
          <w:b/>
          <w:bCs/>
          <w:sz w:val="24"/>
          <w:szCs w:val="24"/>
        </w:rPr>
        <w:t>Ева Маркианова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8660A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D41D30" w:rsidRPr="00572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0AE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5DF2C" w14:textId="116F889C" w:rsidR="00A931BD" w:rsidRPr="00756583" w:rsidRDefault="00A931BD" w:rsidP="00A931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1798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31F6">
        <w:rPr>
          <w:rFonts w:ascii="Times New Roman" w:hAnsi="Times New Roman" w:cs="Times New Roman"/>
          <w:sz w:val="24"/>
          <w:szCs w:val="24"/>
        </w:rPr>
        <w:t>(РГИА 823-2-18, лист 267об,</w:t>
      </w:r>
      <w:r w:rsidRPr="001631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1F6">
        <w:rPr>
          <w:rFonts w:ascii="Times New Roman" w:hAnsi="Times New Roman" w:cs="Times New Roman"/>
          <w:bCs/>
          <w:sz w:val="24"/>
          <w:szCs w:val="24"/>
        </w:rPr>
        <w:t>№67/1798-р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37D01" w14:textId="77777777" w:rsidR="0058252D" w:rsidRPr="00B23573" w:rsidRDefault="00D41D30" w:rsidP="0058252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8252D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58252D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8252D" w:rsidRPr="005825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66</w:t>
      </w:r>
      <w:r w:rsidR="0058252D" w:rsidRPr="005825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58252D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AF96E8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3D32BF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825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C523B" wp14:editId="751B664A">
            <wp:extent cx="5940425" cy="965649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BE1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4C46F31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8252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0EEA9D72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9A6CE71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Harauczykowna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F4AAF72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 Markian –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39A5EC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Harauczykowa Zynowia –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F0BCE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Chwiedor -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9492BC" w14:textId="77777777" w:rsidR="0058252D" w:rsidRPr="0058252D" w:rsidRDefault="0058252D" w:rsidP="0058252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Darya -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CE1947" w14:textId="77777777" w:rsidR="0058252D" w:rsidRPr="00A931BD" w:rsidRDefault="0058252D" w:rsidP="0058252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931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931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5825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931B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C255F38" w14:textId="18AC9C13" w:rsidR="005722CA" w:rsidRPr="00A931BD" w:rsidRDefault="005722CA" w:rsidP="0058252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070E52F" w14:textId="77777777" w:rsidR="00A931BD" w:rsidRPr="001631F6" w:rsidRDefault="00A931BD" w:rsidP="00A931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90631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931B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1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31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№67/1798-р (коп).</w:t>
      </w:r>
      <w:r w:rsidRPr="001631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152160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AE4FE4" w14:textId="77777777" w:rsidR="00A931BD" w:rsidRPr="001631F6" w:rsidRDefault="00A931BD" w:rsidP="00A931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D2453" wp14:editId="0CD7456B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CDF" w14:textId="77777777" w:rsidR="00A931BD" w:rsidRPr="001631F6" w:rsidRDefault="00A931BD" w:rsidP="00A931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F6831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0BBD1032" w14:textId="77777777" w:rsidR="00A931BD" w:rsidRPr="001631F6" w:rsidRDefault="00A931BD" w:rsidP="00A931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231352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Harawczykowna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FA923BB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Markian –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CC88FD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Zienowija –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B01365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Chwiedor –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E50074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Daria –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4F383B" w14:textId="77777777" w:rsidR="00A931BD" w:rsidRPr="001631F6" w:rsidRDefault="00A931BD" w:rsidP="00A931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31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0"/>
    <w:p w14:paraId="60C298B8" w14:textId="77777777" w:rsidR="005722CA" w:rsidRPr="005722CA" w:rsidRDefault="005722CA" w:rsidP="0058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5722CA"/>
    <w:rsid w:val="0058252D"/>
    <w:rsid w:val="007B7CDC"/>
    <w:rsid w:val="008660AE"/>
    <w:rsid w:val="00A87E8A"/>
    <w:rsid w:val="00A931BD"/>
    <w:rsid w:val="00B5643C"/>
    <w:rsid w:val="00B75F14"/>
    <w:rsid w:val="00BD4F45"/>
    <w:rsid w:val="00CC32B6"/>
    <w:rsid w:val="00D41D3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2022-04-15T06:12:00Z</dcterms:modified>
</cp:coreProperties>
</file>