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FAA5EE" w:rsidR="00CC32B6" w:rsidRDefault="00A87E8A" w:rsidP="0058252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6C7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C16C7A">
        <w:rPr>
          <w:rFonts w:ascii="Times New Roman" w:hAnsi="Times New Roman" w:cs="Times New Roman"/>
          <w:b/>
          <w:bCs/>
          <w:sz w:val="24"/>
          <w:szCs w:val="24"/>
        </w:rPr>
        <w:t>Еськевич</w:t>
      </w:r>
      <w:proofErr w:type="spellEnd"/>
      <w:r w:rsidR="00C16C7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E50AE8">
        <w:rPr>
          <w:rFonts w:ascii="Times New Roman" w:hAnsi="Times New Roman" w:cs="Times New Roman"/>
          <w:b/>
          <w:bCs/>
          <w:sz w:val="24"/>
          <w:szCs w:val="24"/>
        </w:rPr>
        <w:t>Зыновия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41D30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Harauczyk</w:t>
      </w:r>
      <w:r w:rsidR="00E50AE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D41D30" w:rsidRPr="005722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0AE8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Zynowia</w:t>
      </w:r>
      <w:r w:rsidR="00C16C7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Eśkiewiczow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173E48" w14:textId="165EE563" w:rsidR="00C16C7A" w:rsidRDefault="00C16C7A" w:rsidP="00045F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1789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Маркианом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Горавичком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</w:t>
      </w:r>
      <w:r w:rsidRPr="001631F6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8B3511" w14:textId="610DA2D1" w:rsidR="00045F48" w:rsidRDefault="00045F48" w:rsidP="00045F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1798 г – крещение дочери Евы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</w:t>
      </w:r>
      <w:r w:rsidR="00C16C7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631F6">
        <w:rPr>
          <w:rFonts w:ascii="Times New Roman" w:hAnsi="Times New Roman" w:cs="Times New Roman"/>
          <w:sz w:val="24"/>
          <w:szCs w:val="24"/>
        </w:rPr>
        <w:t>(РГИА 823-2-18, лист 267об,</w:t>
      </w:r>
      <w:r w:rsidRPr="001631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31F6">
        <w:rPr>
          <w:rFonts w:ascii="Times New Roman" w:hAnsi="Times New Roman" w:cs="Times New Roman"/>
          <w:bCs/>
          <w:sz w:val="24"/>
          <w:szCs w:val="24"/>
        </w:rPr>
        <w:t>№67/1798-р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2C0BE8" w14:textId="49FE06F6" w:rsidR="00A50EDA" w:rsidRPr="00756583" w:rsidRDefault="00A50EDA" w:rsidP="00045F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bookmarkStart w:id="1" w:name="_Hlk123726095"/>
      <w:r>
        <w:rPr>
          <w:rFonts w:ascii="Times New Roman" w:hAnsi="Times New Roman" w:cs="Times New Roman"/>
          <w:sz w:val="24"/>
          <w:szCs w:val="24"/>
        </w:rPr>
        <w:t>5 февраля 1805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незаконнорожденной Магдалены,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Мицки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111FAE86" w14:textId="77777777" w:rsidR="00C904A3" w:rsidRPr="00756583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B0111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декабря 1</w:t>
      </w:r>
      <w:r w:rsidRPr="002B0111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Анны Елисаветы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(коп)</w:t>
      </w:r>
      <w:r w:rsidRPr="001631F6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748EF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C22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CC22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CC22FC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CC22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C22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25EBB1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FAA3C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22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0C309D" wp14:editId="2EB1DBF7">
            <wp:extent cx="5940425" cy="12636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DD5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DCCA6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22F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1789 года. Метрическая запись о венчании.</w:t>
      </w:r>
    </w:p>
    <w:p w14:paraId="6C10AEBB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C1F23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Harawczyk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Markian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07136E71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Je</w:t>
      </w:r>
      <w:r w:rsidRPr="00CC22FC">
        <w:rPr>
          <w:rFonts w:ascii="Times New Roman" w:hAnsi="Times New Roman" w:cs="Times New Roman"/>
          <w:bCs/>
          <w:sz w:val="24"/>
          <w:szCs w:val="24"/>
        </w:rPr>
        <w:t>ś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kiewiczowna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Zynowija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Отруб.</w:t>
      </w:r>
    </w:p>
    <w:p w14:paraId="0F8087AC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Apanowicz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Anto</w:t>
      </w:r>
      <w:r w:rsidRPr="00CC22FC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50E181D0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Harauczyk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63DE878" w14:textId="77777777" w:rsidR="00C16C7A" w:rsidRPr="00CC22FC" w:rsidRDefault="00C16C7A" w:rsidP="00C16C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C22FC">
        <w:rPr>
          <w:rFonts w:ascii="Times New Roman" w:hAnsi="Times New Roman" w:cs="Times New Roman"/>
          <w:sz w:val="24"/>
          <w:szCs w:val="24"/>
        </w:rPr>
        <w:t>.</w:t>
      </w:r>
    </w:p>
    <w:p w14:paraId="7A6A17FD" w14:textId="77777777" w:rsidR="00C16C7A" w:rsidRDefault="00C16C7A" w:rsidP="0058252D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73137D01" w14:textId="0261BBB1" w:rsidR="0058252D" w:rsidRPr="00B23573" w:rsidRDefault="00D41D30" w:rsidP="0058252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58252D" w:rsidRPr="00B2357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38. </w:t>
      </w:r>
      <w:r w:rsidR="0058252D" w:rsidRPr="00B235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8252D" w:rsidRPr="005825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66</w:t>
      </w:r>
      <w:r w:rsidR="0058252D" w:rsidRPr="005825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58252D" w:rsidRPr="00B235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F96E8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3D32BF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25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EC523B" wp14:editId="751B664A">
            <wp:extent cx="5940425" cy="965649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BE1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C46F31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252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0EEA9D72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9A6CE71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Harauczykowna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6F4AAF72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 Markian –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39A5EC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Harauczykowa Zynowia –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F0BCE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Szapialewicz Chwiedor -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9492BC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Szapialewiczowa Darya -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CE1947" w14:textId="77777777" w:rsidR="0058252D" w:rsidRPr="00C904A3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904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904A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904A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C255F38" w14:textId="18AC9C13" w:rsidR="005722CA" w:rsidRPr="00C904A3" w:rsidRDefault="005722CA" w:rsidP="0058252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FE08098" w14:textId="77777777" w:rsidR="00045F48" w:rsidRPr="001631F6" w:rsidRDefault="00045F48" w:rsidP="00045F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904A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90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90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904A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№67/1798-р (коп).</w:t>
      </w:r>
      <w:r w:rsidRPr="00163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B1EEDB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2524C4" w14:textId="77777777" w:rsidR="00045F48" w:rsidRPr="001631F6" w:rsidRDefault="00045F48" w:rsidP="00045F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BCEED7" wp14:editId="202381A7">
            <wp:extent cx="5940425" cy="1087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71E7" w14:textId="77777777" w:rsidR="00045F48" w:rsidRPr="001631F6" w:rsidRDefault="00045F48" w:rsidP="00045F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1EB11D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677D8BA9" w14:textId="77777777" w:rsidR="00045F48" w:rsidRPr="001631F6" w:rsidRDefault="00045F48" w:rsidP="00045F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63C256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Harawczykowna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4C234551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 Markian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2719BC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Harawczykowa Zienowija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12E496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Chwiedor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D83D8A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Szapialewiczowa Daria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BDA056" w14:textId="77777777" w:rsidR="00045F48" w:rsidRPr="001631F6" w:rsidRDefault="00045F48" w:rsidP="00045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C298B8" w14:textId="11240F4B" w:rsidR="005722CA" w:rsidRDefault="005722CA" w:rsidP="005825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72CFA5" w14:textId="77777777" w:rsidR="00A50EDA" w:rsidRPr="00FD14C5" w:rsidRDefault="00A50EDA" w:rsidP="00A50ED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D14C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FD14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№6/1805</w:t>
      </w:r>
      <w:r w:rsidRPr="00FD14C5">
        <w:rPr>
          <w:rFonts w:ascii="Times New Roman" w:hAnsi="Times New Roman" w:cs="Times New Roman"/>
          <w:b/>
          <w:sz w:val="24"/>
          <w:szCs w:val="24"/>
        </w:rPr>
        <w:t>-р</w:t>
      </w:r>
      <w:r w:rsidRPr="00FD14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94C0B7" w14:textId="77777777" w:rsidR="00A50EDA" w:rsidRPr="00FD14C5" w:rsidRDefault="00A50EDA" w:rsidP="00A50E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B1E2CD" w14:textId="77777777" w:rsidR="00A50EDA" w:rsidRPr="00FD14C5" w:rsidRDefault="00A50EDA" w:rsidP="00A50E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D14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D98160" wp14:editId="1A44EB90">
            <wp:extent cx="5940425" cy="815340"/>
            <wp:effectExtent l="0" t="0" r="3175" b="381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C6C3" w14:textId="77777777" w:rsidR="00A50EDA" w:rsidRPr="00FD14C5" w:rsidRDefault="00A50EDA" w:rsidP="00A50E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13FD15" w14:textId="77777777" w:rsidR="00A50EDA" w:rsidRPr="00FD14C5" w:rsidRDefault="00A50EDA" w:rsidP="00A50E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14C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D14C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D14C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D14C5">
        <w:rPr>
          <w:rFonts w:ascii="Times New Roman" w:hAnsi="Times New Roman" w:cs="Times New Roman"/>
          <w:sz w:val="24"/>
          <w:szCs w:val="24"/>
        </w:rPr>
        <w:t xml:space="preserve"> Сердца Иисуса. 5 февраля</w:t>
      </w:r>
      <w:r w:rsidRPr="00FD14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13E0EB18" w14:textId="77777777" w:rsidR="00A50EDA" w:rsidRPr="00FD14C5" w:rsidRDefault="00A50EDA" w:rsidP="00A50E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A7B0BD" w14:textId="77777777" w:rsidR="00A50EDA" w:rsidRPr="00FD14C5" w:rsidRDefault="00A50EDA" w:rsidP="00A50E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Micka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незаконнорожденная 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дочь.</w:t>
      </w:r>
    </w:p>
    <w:p w14:paraId="5A342544" w14:textId="77777777" w:rsidR="00A50EDA" w:rsidRPr="00FD14C5" w:rsidRDefault="00A50EDA" w:rsidP="00A50E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Micka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Elizabetha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 деревни Отруб.</w:t>
      </w:r>
    </w:p>
    <w:p w14:paraId="1D867D0B" w14:textId="77777777" w:rsidR="00A50EDA" w:rsidRPr="00FD14C5" w:rsidRDefault="00A50EDA" w:rsidP="00A50E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Jhnacionek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4B77D295" w14:textId="77777777" w:rsidR="00A50EDA" w:rsidRPr="00FD14C5" w:rsidRDefault="00A50EDA" w:rsidP="00A50E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Horauczycha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Zenovia</w:t>
      </w:r>
      <w:r w:rsidRPr="00FD14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4ED671D3" w14:textId="77777777" w:rsidR="00A50EDA" w:rsidRPr="00FD14C5" w:rsidRDefault="00A50EDA" w:rsidP="00A50ED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D14C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D14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14C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FD14C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F6B6E4A" w14:textId="77777777" w:rsidR="00A50EDA" w:rsidRPr="00C904A3" w:rsidRDefault="00A50EDA" w:rsidP="005825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3592CA6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B01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0111">
        <w:rPr>
          <w:rFonts w:ascii="Times New Roman" w:hAnsi="Times New Roman" w:cs="Times New Roman"/>
          <w:sz w:val="24"/>
          <w:szCs w:val="24"/>
        </w:rPr>
        <w:t>Лист</w:t>
      </w:r>
      <w:r w:rsidRPr="002B0111">
        <w:rPr>
          <w:rFonts w:ascii="Times New Roman" w:hAnsi="Times New Roman" w:cs="Times New Roman"/>
          <w:sz w:val="24"/>
          <w:szCs w:val="24"/>
          <w:lang w:val="pl-PL"/>
        </w:rPr>
        <w:t xml:space="preserve"> 59. </w:t>
      </w:r>
      <w:r w:rsidRPr="002B0111">
        <w:rPr>
          <w:rFonts w:ascii="Times New Roman" w:hAnsi="Times New Roman" w:cs="Times New Roman"/>
          <w:b/>
          <w:sz w:val="24"/>
          <w:szCs w:val="24"/>
        </w:rPr>
        <w:t>Метрическая запись №60</w:t>
      </w:r>
      <w:r w:rsidRPr="002B0111">
        <w:rPr>
          <w:rFonts w:ascii="Times New Roman" w:hAnsi="Times New Roman" w:cs="Times New Roman"/>
          <w:b/>
          <w:bCs/>
          <w:sz w:val="24"/>
          <w:szCs w:val="24"/>
        </w:rPr>
        <w:t>/1805-р (</w:t>
      </w:r>
      <w:proofErr w:type="spellStart"/>
      <w:r w:rsidRPr="002B0111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2B0111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B0111">
        <w:rPr>
          <w:rFonts w:ascii="Times New Roman" w:hAnsi="Times New Roman" w:cs="Times New Roman"/>
          <w:b/>
          <w:sz w:val="24"/>
          <w:szCs w:val="24"/>
        </w:rPr>
        <w:t>.</w:t>
      </w:r>
    </w:p>
    <w:p w14:paraId="3F12CF3F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A56FF0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1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1F383" wp14:editId="5257E113">
            <wp:extent cx="5940425" cy="1299794"/>
            <wp:effectExtent l="0" t="0" r="3175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20A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C07A08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0111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2B0111">
        <w:rPr>
          <w:rFonts w:ascii="Times New Roman" w:hAnsi="Times New Roman" w:cs="Times New Roman"/>
          <w:sz w:val="24"/>
          <w:szCs w:val="24"/>
        </w:rPr>
        <w:t xml:space="preserve"> Покровская церковь. 10 декабря 1805 года. Метрическая запись о крещении.</w:t>
      </w:r>
    </w:p>
    <w:p w14:paraId="28165AED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AFDA7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Harauczykowna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Anna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El</w:t>
      </w:r>
      <w:r w:rsidRPr="002B0111">
        <w:rPr>
          <w:rFonts w:ascii="Times New Roman" w:hAnsi="Times New Roman" w:cs="Times New Roman"/>
          <w:bCs/>
          <w:sz w:val="24"/>
          <w:szCs w:val="24"/>
        </w:rPr>
        <w:t>ż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bieta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46D1DB6A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 xml:space="preserve">Harauczyk Markian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отец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BDB5323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Harauczykowa Zynowia 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мать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. </w:t>
      </w:r>
    </w:p>
    <w:p w14:paraId="2811598E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Czaplay Karp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кум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CA56F88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Harauczykowa Nasta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кума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ab/>
      </w:r>
    </w:p>
    <w:p w14:paraId="31B4912B" w14:textId="77777777" w:rsidR="00C904A3" w:rsidRPr="002B0111" w:rsidRDefault="00C904A3" w:rsidP="00C90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B0111">
        <w:rPr>
          <w:rFonts w:ascii="Times New Roman" w:hAnsi="Times New Roman" w:cs="Times New Roman"/>
          <w:sz w:val="24"/>
          <w:szCs w:val="24"/>
        </w:rPr>
        <w:t>.</w:t>
      </w:r>
    </w:p>
    <w:p w14:paraId="4F176216" w14:textId="77777777" w:rsidR="00CC32B6" w:rsidRPr="00CC32B6" w:rsidRDefault="00CC32B6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5F48"/>
    <w:rsid w:val="001B17AE"/>
    <w:rsid w:val="002C3505"/>
    <w:rsid w:val="005722CA"/>
    <w:rsid w:val="0058252D"/>
    <w:rsid w:val="007B7CDC"/>
    <w:rsid w:val="00A50EDA"/>
    <w:rsid w:val="00A87E8A"/>
    <w:rsid w:val="00B5643C"/>
    <w:rsid w:val="00B75F14"/>
    <w:rsid w:val="00BD4F45"/>
    <w:rsid w:val="00C16C7A"/>
    <w:rsid w:val="00C904A3"/>
    <w:rsid w:val="00CC32B6"/>
    <w:rsid w:val="00D41D30"/>
    <w:rsid w:val="00D44E91"/>
    <w:rsid w:val="00E5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2023-01-04T09:02:00Z</dcterms:modified>
</cp:coreProperties>
</file>