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F741A2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</w:t>
      </w:r>
      <w:r w:rsidR="00AC712E">
        <w:rPr>
          <w:rFonts w:ascii="Times New Roman" w:hAnsi="Times New Roman" w:cs="Times New Roman"/>
          <w:b/>
          <w:bCs/>
          <w:sz w:val="24"/>
          <w:szCs w:val="24"/>
        </w:rPr>
        <w:t>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0773">
        <w:rPr>
          <w:rFonts w:ascii="Times New Roman" w:hAnsi="Times New Roman" w:cs="Times New Roman"/>
          <w:b/>
          <w:bCs/>
          <w:sz w:val="24"/>
          <w:szCs w:val="24"/>
        </w:rPr>
        <w:t>Юстына Денисова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</w:t>
      </w:r>
      <w:r w:rsidR="00AC712E"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B0077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0773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B5A1E" w14:textId="05398796" w:rsidR="004A4F44" w:rsidRPr="00756583" w:rsidRDefault="00AC712E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3818"/>
      <w:r>
        <w:rPr>
          <w:rFonts w:ascii="Times New Roman" w:hAnsi="Times New Roman" w:cs="Times New Roman"/>
          <w:sz w:val="24"/>
          <w:szCs w:val="24"/>
        </w:rPr>
        <w:t>4 июня 1811</w:t>
      </w:r>
      <w:r w:rsidR="004A4F4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4A4F44">
        <w:rPr>
          <w:rFonts w:ascii="Times New Roman" w:hAnsi="Times New Roman" w:cs="Times New Roman"/>
          <w:sz w:val="24"/>
          <w:szCs w:val="24"/>
        </w:rPr>
        <w:t xml:space="preserve">, </w:t>
      </w:r>
      <w:r w:rsidR="004A4F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4A4F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A4F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4A4F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A4F4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BE8A4E" w14:textId="77777777" w:rsidR="00AC712E" w:rsidRPr="00AC712E" w:rsidRDefault="00F333E2" w:rsidP="00AC712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AC712E"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AC712E" w:rsidRPr="00AC71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AC712E" w:rsidRPr="00AC712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C712E" w:rsidRPr="00AC71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712E" w:rsidRPr="00AC71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CC963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ABD1E9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618A28" wp14:editId="24FE07DC">
            <wp:extent cx="5940425" cy="782329"/>
            <wp:effectExtent l="0" t="0" r="317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352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71D4F0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4 июня 1811 года. Метрическая запись о крещении.</w:t>
      </w:r>
    </w:p>
    <w:p w14:paraId="5202E536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20234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Huzniewiczowna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FF652C0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Huzniewicz Dzienis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D18889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Huzniewiczowa Magdalena 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6FC21E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Amilan 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76C448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Krzywcowa Teciana – 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C712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54A74B" w14:textId="77777777" w:rsidR="00AC712E" w:rsidRPr="00AC712E" w:rsidRDefault="00AC712E" w:rsidP="00AC71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12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C71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712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C712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DF242EA" w14:textId="6BA2B75E" w:rsidR="004A4F44" w:rsidRPr="00F277E3" w:rsidRDefault="004A4F44" w:rsidP="00AC712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4A4F44"/>
    <w:rsid w:val="006053F1"/>
    <w:rsid w:val="00721BFC"/>
    <w:rsid w:val="007B7CDC"/>
    <w:rsid w:val="0082222C"/>
    <w:rsid w:val="00935044"/>
    <w:rsid w:val="009B3197"/>
    <w:rsid w:val="00A87E8A"/>
    <w:rsid w:val="00AC712E"/>
    <w:rsid w:val="00B00773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2022-07-27T14:59:00Z</dcterms:modified>
</cp:coreProperties>
</file>