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7BE48A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3123DF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3DF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50F92D4" w:rsidR="00CC32B6" w:rsidRPr="00756583" w:rsidRDefault="003123DF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 xml:space="preserve">22 </w:t>
      </w:r>
      <w:r w:rsidR="00CD2E2D">
        <w:rPr>
          <w:rFonts w:ascii="Times New Roman" w:hAnsi="Times New Roman" w:cs="Times New Roman"/>
          <w:sz w:val="24"/>
          <w:szCs w:val="24"/>
        </w:rPr>
        <w:t>октября 1794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CD2E2D">
        <w:rPr>
          <w:rFonts w:ascii="Times New Roman" w:hAnsi="Times New Roman" w:cs="Times New Roman"/>
          <w:sz w:val="24"/>
          <w:szCs w:val="24"/>
        </w:rPr>
        <w:t>венчание с Настасьей Скакун с деревни Осово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</w:t>
      </w:r>
      <w:r w:rsidR="00CD2E2D"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CD2E2D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D2E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D2E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CD2E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0D4E7" w14:textId="352D5CAB" w:rsidR="00CD2E2D" w:rsidRPr="00CD2E2D" w:rsidRDefault="00F333E2" w:rsidP="00CD2E2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CD2E2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CD2E2D" w:rsidRPr="00CD2E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CD2E2D" w:rsidRPr="00CD2E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№6/1794</w:t>
      </w:r>
      <w:r w:rsidR="00CD2E2D" w:rsidRPr="00CD2E2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D2E2D" w:rsidRPr="00CD2E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845A30" w14:textId="77777777" w:rsidR="00CD2E2D" w:rsidRPr="00CD2E2D" w:rsidRDefault="00CD2E2D" w:rsidP="00CD2E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84CD16" w14:textId="77777777" w:rsidR="00CD2E2D" w:rsidRPr="00CD2E2D" w:rsidRDefault="00CD2E2D" w:rsidP="00CD2E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2E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7B119" wp14:editId="2091CBC6">
            <wp:extent cx="5940425" cy="1182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A355" w14:textId="77777777" w:rsidR="00CD2E2D" w:rsidRPr="00CD2E2D" w:rsidRDefault="00CD2E2D" w:rsidP="00CD2E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D29B4A" w14:textId="77777777" w:rsidR="00CD2E2D" w:rsidRPr="00CD2E2D" w:rsidRDefault="00CD2E2D" w:rsidP="00CD2E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2E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венчании.</w:t>
      </w:r>
    </w:p>
    <w:p w14:paraId="749C548D" w14:textId="77777777" w:rsidR="00CD2E2D" w:rsidRPr="00CD2E2D" w:rsidRDefault="00CD2E2D" w:rsidP="00CD2E2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6489EE" w14:textId="77777777" w:rsidR="00CD2E2D" w:rsidRPr="00CD2E2D" w:rsidRDefault="00CD2E2D" w:rsidP="00CD2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Отруб.</w:t>
      </w:r>
    </w:p>
    <w:p w14:paraId="280C27BC" w14:textId="77777777" w:rsidR="00CD2E2D" w:rsidRPr="00CD2E2D" w:rsidRDefault="00CD2E2D" w:rsidP="00CD2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Осов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5D1A94" w14:textId="77777777" w:rsidR="00CD2E2D" w:rsidRPr="00CD2E2D" w:rsidRDefault="00CD2E2D" w:rsidP="00CD2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Dzianis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FD1A451" w14:textId="77777777" w:rsidR="00CD2E2D" w:rsidRPr="00CD2E2D" w:rsidRDefault="00CD2E2D" w:rsidP="00CD2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8997756" w14:textId="77777777" w:rsidR="00CD2E2D" w:rsidRPr="00CD2E2D" w:rsidRDefault="00CD2E2D" w:rsidP="00CD2E2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D2E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D2E2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F242EA" w14:textId="32841C1F" w:rsidR="004A4F44" w:rsidRPr="00F277E3" w:rsidRDefault="004A4F44" w:rsidP="00CD2E2D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2C3505"/>
    <w:rsid w:val="002C6C8A"/>
    <w:rsid w:val="003123DF"/>
    <w:rsid w:val="003159AA"/>
    <w:rsid w:val="00430954"/>
    <w:rsid w:val="004A4F44"/>
    <w:rsid w:val="006053F1"/>
    <w:rsid w:val="00721BFC"/>
    <w:rsid w:val="007B7CDC"/>
    <w:rsid w:val="0082222C"/>
    <w:rsid w:val="00935044"/>
    <w:rsid w:val="009B3197"/>
    <w:rsid w:val="00A87E8A"/>
    <w:rsid w:val="00B75F14"/>
    <w:rsid w:val="00BD4F45"/>
    <w:rsid w:val="00CC0F1E"/>
    <w:rsid w:val="00CC32B6"/>
    <w:rsid w:val="00CD2E2D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2022-08-20T08:35:00Z</dcterms:modified>
</cp:coreProperties>
</file>