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6F6CF6" w:rsidR="00CC32B6" w:rsidRDefault="00E605FB" w:rsidP="004A4F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8E3BBC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="008E3BB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053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3BBC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DDBFA07" w:rsidR="00CC32B6" w:rsidRPr="00756583" w:rsidRDefault="003123DF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968069"/>
      <w:r>
        <w:rPr>
          <w:rFonts w:ascii="Times New Roman" w:hAnsi="Times New Roman" w:cs="Times New Roman"/>
          <w:sz w:val="24"/>
          <w:szCs w:val="24"/>
        </w:rPr>
        <w:t>22 апреля 1817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Юрия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43095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309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DB4C49" w:rsidRPr="00DB4C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114355B" w14:textId="77777777" w:rsidR="009B3197" w:rsidRDefault="009B3197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20B747" w14:textId="77777777" w:rsidR="003123DF" w:rsidRPr="003123DF" w:rsidRDefault="00F333E2" w:rsidP="003123D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634"/>
      <w:bookmarkStart w:id="2" w:name="_Hlk70614344"/>
      <w:bookmarkStart w:id="3" w:name="_Hlk70614305"/>
      <w:r w:rsidR="003123DF" w:rsidRPr="003123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96. </w:t>
      </w:r>
      <w:r w:rsidR="003123DF" w:rsidRPr="003123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123DF" w:rsidRPr="003123D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29</w:t>
      </w:r>
      <w:r w:rsidR="003123DF" w:rsidRPr="003123DF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3123DF" w:rsidRPr="003123D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123DF" w:rsidRPr="003123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623CBD3" w14:textId="77777777" w:rsidR="003123DF" w:rsidRPr="003123DF" w:rsidRDefault="003123DF" w:rsidP="003123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4F3DDC" w14:textId="77777777" w:rsidR="003123DF" w:rsidRPr="003123DF" w:rsidRDefault="003123DF" w:rsidP="003123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123D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0051998" wp14:editId="2EB38B6D">
            <wp:extent cx="5940425" cy="779876"/>
            <wp:effectExtent l="0" t="0" r="3175" b="1270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0375" w14:textId="77777777" w:rsidR="003123DF" w:rsidRPr="003123DF" w:rsidRDefault="003123DF" w:rsidP="003123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624D83" w14:textId="77777777" w:rsidR="003123DF" w:rsidRPr="003123DF" w:rsidRDefault="003123DF" w:rsidP="003123D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123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22 апреля 1817 года. Метрическая запись о крещении.</w:t>
      </w:r>
    </w:p>
    <w:p w14:paraId="7644624B" w14:textId="77777777" w:rsidR="003123DF" w:rsidRPr="003123DF" w:rsidRDefault="003123DF" w:rsidP="003123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7BD0EE" w14:textId="77777777" w:rsidR="003123DF" w:rsidRPr="003123DF" w:rsidRDefault="003123DF" w:rsidP="003123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123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3123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123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Jerzy</w:t>
      </w:r>
      <w:r w:rsidRPr="003123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010B13B4" w14:textId="77777777" w:rsidR="003123DF" w:rsidRPr="003123DF" w:rsidRDefault="003123DF" w:rsidP="003123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23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Andrzey – </w:t>
      </w:r>
      <w:r w:rsidRPr="003123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123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FFA0AE" w14:textId="77777777" w:rsidR="003123DF" w:rsidRPr="003123DF" w:rsidRDefault="003123DF" w:rsidP="003123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23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Nastazija  – </w:t>
      </w:r>
      <w:r w:rsidRPr="003123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123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9C40736" w14:textId="77777777" w:rsidR="003123DF" w:rsidRPr="003123DF" w:rsidRDefault="003123DF" w:rsidP="003123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23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Jerzy – </w:t>
      </w:r>
      <w:r w:rsidRPr="003123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123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05552FC" w14:textId="77777777" w:rsidR="003123DF" w:rsidRPr="003123DF" w:rsidRDefault="003123DF" w:rsidP="003123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23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Czaplajowa Zofija – </w:t>
      </w:r>
      <w:r w:rsidRPr="003123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123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5D5DC2" w14:textId="77777777" w:rsidR="003123DF" w:rsidRPr="003123DF" w:rsidRDefault="003123DF" w:rsidP="003123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123D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123D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123D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123D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DF242EA" w14:textId="2CE2B34B" w:rsidR="004A4F44" w:rsidRPr="00F277E3" w:rsidRDefault="004A4F44" w:rsidP="003123DF">
      <w:pPr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p w14:paraId="6246282C" w14:textId="77777777" w:rsidR="00E605FB" w:rsidRPr="00E605FB" w:rsidRDefault="00E605FB" w:rsidP="004A4F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605FB" w:rsidRPr="00E60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4ADD"/>
    <w:rsid w:val="0003447F"/>
    <w:rsid w:val="002C3505"/>
    <w:rsid w:val="002C6C8A"/>
    <w:rsid w:val="003123DF"/>
    <w:rsid w:val="003159AA"/>
    <w:rsid w:val="00430954"/>
    <w:rsid w:val="004A4F44"/>
    <w:rsid w:val="006053F1"/>
    <w:rsid w:val="00721BFC"/>
    <w:rsid w:val="007B7CDC"/>
    <w:rsid w:val="0082222C"/>
    <w:rsid w:val="008E3BBC"/>
    <w:rsid w:val="00935044"/>
    <w:rsid w:val="009B3197"/>
    <w:rsid w:val="00A87E8A"/>
    <w:rsid w:val="00B75F14"/>
    <w:rsid w:val="00BD4F45"/>
    <w:rsid w:val="00CC0F1E"/>
    <w:rsid w:val="00CC32B6"/>
    <w:rsid w:val="00D44E91"/>
    <w:rsid w:val="00DB4C49"/>
    <w:rsid w:val="00E605FB"/>
    <w:rsid w:val="00F277E3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2022-08-09T15:30:00Z</dcterms:modified>
</cp:coreProperties>
</file>