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E70047" w:rsidR="00CC32B6" w:rsidRDefault="00E605FB" w:rsidP="004A4F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7E00">
        <w:rPr>
          <w:rFonts w:ascii="Times New Roman" w:hAnsi="Times New Roman" w:cs="Times New Roman"/>
          <w:b/>
          <w:bCs/>
          <w:sz w:val="24"/>
          <w:szCs w:val="24"/>
        </w:rPr>
        <w:t>Франциска Андреева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8E3BBC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127E00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8E3BB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6053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27E00"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CEA2E6" w14:textId="30027D55" w:rsidR="00034D58" w:rsidRDefault="00034D58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8069"/>
      <w:r>
        <w:rPr>
          <w:rFonts w:ascii="Times New Roman" w:hAnsi="Times New Roman" w:cs="Times New Roman"/>
          <w:sz w:val="24"/>
          <w:szCs w:val="24"/>
        </w:rPr>
        <w:t xml:space="preserve">13 марта 1810 г – крещение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114355B" w14:textId="036B822B" w:rsidR="009B3197" w:rsidRDefault="009B3197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CF6BCF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5374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№11/1810</w:t>
      </w:r>
      <w:r w:rsidRPr="007475A4">
        <w:rPr>
          <w:rFonts w:ascii="Times New Roman" w:hAnsi="Times New Roman" w:cs="Times New Roman"/>
          <w:b/>
          <w:sz w:val="24"/>
          <w:szCs w:val="24"/>
        </w:rPr>
        <w:t>-р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67BCD6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C4595F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FFDB8" wp14:editId="48954978">
            <wp:extent cx="5940425" cy="1454150"/>
            <wp:effectExtent l="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6A0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A7E5E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Сердца Иисуса. 13 марта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53EB89B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D180F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7CD0B3C3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Andreas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8D4882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Anastasia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23A021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1C30A66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272C0EC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E6D5129" w14:textId="77777777" w:rsidR="00034D58" w:rsidRDefault="00034D58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6246282C" w14:textId="77777777" w:rsidR="00E605FB" w:rsidRPr="00E605FB" w:rsidRDefault="00E605FB" w:rsidP="004A4F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605FB" w:rsidRPr="00E6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ADD"/>
    <w:rsid w:val="0003447F"/>
    <w:rsid w:val="00034D58"/>
    <w:rsid w:val="00127E00"/>
    <w:rsid w:val="002C3505"/>
    <w:rsid w:val="002C6C8A"/>
    <w:rsid w:val="003123DF"/>
    <w:rsid w:val="003159AA"/>
    <w:rsid w:val="00430954"/>
    <w:rsid w:val="004A4F44"/>
    <w:rsid w:val="006053F1"/>
    <w:rsid w:val="00721BFC"/>
    <w:rsid w:val="007B7CDC"/>
    <w:rsid w:val="0082222C"/>
    <w:rsid w:val="008E3BBC"/>
    <w:rsid w:val="00935044"/>
    <w:rsid w:val="009B3197"/>
    <w:rsid w:val="00A87E8A"/>
    <w:rsid w:val="00B75F14"/>
    <w:rsid w:val="00BD4F45"/>
    <w:rsid w:val="00CC0F1E"/>
    <w:rsid w:val="00CC32B6"/>
    <w:rsid w:val="00D44E91"/>
    <w:rsid w:val="00DB4C49"/>
    <w:rsid w:val="00E605FB"/>
    <w:rsid w:val="00F277E3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2023-01-25T08:11:00Z</dcterms:modified>
</cp:coreProperties>
</file>