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90286FE" w:rsidR="00CC32B6" w:rsidRDefault="009E33C0" w:rsidP="006A20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Денис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Pr="009E33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Dzianis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8617CB" w14:textId="7554FF7E" w:rsidR="009B0E71" w:rsidRDefault="009B0E71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118975"/>
      <w:r>
        <w:rPr>
          <w:rFonts w:ascii="Times New Roman" w:hAnsi="Times New Roman" w:cs="Times New Roman"/>
          <w:sz w:val="24"/>
          <w:szCs w:val="24"/>
        </w:rPr>
        <w:t xml:space="preserve">11 октября 1808 г – </w:t>
      </w:r>
      <w:r w:rsidR="009E33C0"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9E33C0">
        <w:rPr>
          <w:rFonts w:ascii="Times New Roman" w:hAnsi="Times New Roman" w:cs="Times New Roman"/>
          <w:sz w:val="24"/>
          <w:szCs w:val="24"/>
        </w:rPr>
        <w:t xml:space="preserve">я Михала </w:t>
      </w:r>
      <w:proofErr w:type="spellStart"/>
      <w:r w:rsidR="009E33C0">
        <w:rPr>
          <w:rFonts w:ascii="Times New Roman" w:hAnsi="Times New Roman" w:cs="Times New Roman"/>
          <w:sz w:val="24"/>
          <w:szCs w:val="24"/>
        </w:rPr>
        <w:t>Брытко</w:t>
      </w:r>
      <w:proofErr w:type="spellEnd"/>
      <w:r w:rsidR="009E33C0">
        <w:rPr>
          <w:rFonts w:ascii="Times New Roman" w:hAnsi="Times New Roman" w:cs="Times New Roman"/>
          <w:sz w:val="24"/>
          <w:szCs w:val="24"/>
        </w:rPr>
        <w:t xml:space="preserve"> с деревни Отруб</w:t>
      </w:r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Михевич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14,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305C6B4F" w:rsidR="00BD4F45" w:rsidRDefault="00BD4F45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BA1374" w14:textId="53396277" w:rsidR="009B0E71" w:rsidRPr="009B0E71" w:rsidRDefault="009B0E71" w:rsidP="009B0E7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311896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9B0E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14.</w:t>
      </w:r>
      <w:r w:rsidRPr="009B0E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№5/1808</w:t>
      </w:r>
      <w:r w:rsidRPr="009B0E71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9B0E71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9B0E71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9B0E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E8910C5" w14:textId="77777777" w:rsidR="009B0E71" w:rsidRPr="009B0E71" w:rsidRDefault="009B0E71" w:rsidP="009B0E7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B554849" w14:textId="77777777" w:rsidR="009B0E71" w:rsidRPr="009B0E71" w:rsidRDefault="009B0E71" w:rsidP="009B0E7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0E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C12DF6" wp14:editId="550D18E6">
            <wp:extent cx="5940425" cy="2640666"/>
            <wp:effectExtent l="0" t="0" r="3175" b="7620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CF98" w14:textId="77777777" w:rsidR="009B0E71" w:rsidRPr="009B0E71" w:rsidRDefault="009B0E71" w:rsidP="009B0E7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A2C11B" w14:textId="77777777" w:rsidR="009B0E71" w:rsidRPr="009B0E71" w:rsidRDefault="009B0E71" w:rsidP="009B0E7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B0E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октября 1808 года. Метрическая запись о венчании.</w:t>
      </w:r>
    </w:p>
    <w:p w14:paraId="13D6D5D8" w14:textId="77777777" w:rsidR="009B0E71" w:rsidRPr="009B0E71" w:rsidRDefault="009B0E71" w:rsidP="009B0E7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D67951" w14:textId="77777777" w:rsidR="009B0E71" w:rsidRPr="009B0E71" w:rsidRDefault="009B0E71" w:rsidP="009B0E7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B0E7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Brytka</w:t>
      </w:r>
      <w:r w:rsidRPr="009B0E7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9B0E7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Micha</w:t>
      </w:r>
      <w:r w:rsidRPr="009B0E7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9B0E71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Отруб.</w:t>
      </w:r>
    </w:p>
    <w:p w14:paraId="45F8D498" w14:textId="77777777" w:rsidR="009B0E71" w:rsidRPr="009B0E71" w:rsidRDefault="009B0E71" w:rsidP="009B0E7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B0E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Michewiczowna</w:t>
      </w:r>
      <w:r w:rsidRPr="009B0E7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B0E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Parasia</w:t>
      </w:r>
      <w:r w:rsidRPr="009B0E71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невеста.</w:t>
      </w:r>
    </w:p>
    <w:p w14:paraId="76009F96" w14:textId="77777777" w:rsidR="009B0E71" w:rsidRPr="009B0E71" w:rsidRDefault="009B0E71" w:rsidP="009B0E7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B0E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Huzniak</w:t>
      </w:r>
      <w:r w:rsidRPr="009B0E7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B0E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Dzianis</w:t>
      </w:r>
      <w:r w:rsidRPr="009B0E7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Отруб.</w:t>
      </w:r>
    </w:p>
    <w:p w14:paraId="10F72B91" w14:textId="77777777" w:rsidR="009B0E71" w:rsidRPr="009B0E71" w:rsidRDefault="009B0E71" w:rsidP="009B0E7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B0E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Michewicz</w:t>
      </w:r>
      <w:r w:rsidRPr="009B0E7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B0E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Haury</w:t>
      </w:r>
      <w:r w:rsidRPr="009B0E71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B0E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9B0E7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54F06B4" w14:textId="77777777" w:rsidR="009B0E71" w:rsidRPr="009B0E71" w:rsidRDefault="009B0E71" w:rsidP="009B0E7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B0E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B0E7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B0E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B0E7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648D8F29" w14:textId="77777777" w:rsidR="009B0E71" w:rsidRDefault="009B0E71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44F316" w14:textId="77777777" w:rsidR="002C6C8A" w:rsidRPr="002C6C8A" w:rsidRDefault="002C6C8A" w:rsidP="006A20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374C65"/>
    <w:rsid w:val="00662E21"/>
    <w:rsid w:val="006A20DE"/>
    <w:rsid w:val="006D1519"/>
    <w:rsid w:val="00721BFC"/>
    <w:rsid w:val="007B7CDC"/>
    <w:rsid w:val="0082222C"/>
    <w:rsid w:val="00935044"/>
    <w:rsid w:val="009B0E71"/>
    <w:rsid w:val="009E33C0"/>
    <w:rsid w:val="00A87E8A"/>
    <w:rsid w:val="00B75F14"/>
    <w:rsid w:val="00BD4F45"/>
    <w:rsid w:val="00CC0F1E"/>
    <w:rsid w:val="00CC32B6"/>
    <w:rsid w:val="00D44E91"/>
    <w:rsid w:val="00E07456"/>
    <w:rsid w:val="00E605F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2022-09-03T14:38:00Z</dcterms:modified>
</cp:coreProperties>
</file>