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2C288F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7E3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="00004ADD">
        <w:rPr>
          <w:rFonts w:ascii="Times New Roman" w:hAnsi="Times New Roman" w:cs="Times New Roman"/>
          <w:b/>
          <w:bCs/>
          <w:sz w:val="24"/>
          <w:szCs w:val="24"/>
        </w:rPr>
        <w:t>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7E3">
        <w:rPr>
          <w:rFonts w:ascii="Times New Roman" w:hAnsi="Times New Roman" w:cs="Times New Roman"/>
          <w:b/>
          <w:bCs/>
          <w:sz w:val="24"/>
          <w:szCs w:val="24"/>
          <w:lang w:val="pl-PL"/>
        </w:rPr>
        <w:t>Dzi</w:t>
      </w:r>
      <w:r w:rsidR="00004ADD">
        <w:rPr>
          <w:rFonts w:ascii="Times New Roman" w:hAnsi="Times New Roman" w:cs="Times New Roman"/>
          <w:b/>
          <w:bCs/>
          <w:sz w:val="24"/>
          <w:szCs w:val="24"/>
          <w:lang w:val="pl-PL"/>
        </w:rPr>
        <w:t>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C6B0BA" w:rsidR="00CC32B6" w:rsidRPr="00756583" w:rsidRDefault="00004ADD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17 октября 1815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09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0700410" w14:textId="5FD07088" w:rsidR="003D6FFF" w:rsidRPr="00756583" w:rsidRDefault="003D6FFF" w:rsidP="003D6F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288627"/>
      <w:bookmarkEnd w:id="0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49DCB" w14:textId="77777777" w:rsidR="00004ADD" w:rsidRPr="00004ADD" w:rsidRDefault="00F333E2" w:rsidP="00004A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532634"/>
      <w:bookmarkStart w:id="3" w:name="_Hlk70614344"/>
      <w:bookmarkStart w:id="4" w:name="_Hlk70614305"/>
      <w:r w:rsidR="00004ADD"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004ADD" w:rsidRPr="00004A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04ADD" w:rsidRPr="00004A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004ADD" w:rsidRPr="00004AD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004ADD" w:rsidRPr="00004A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4ADD" w:rsidRPr="00004A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364CCA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2CA544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4A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3DE88D" wp14:editId="4F0F533F">
            <wp:extent cx="5940425" cy="795204"/>
            <wp:effectExtent l="0" t="0" r="3175" b="508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146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C6FA9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1815 года. Метрическая запись о крещении.</w:t>
      </w:r>
    </w:p>
    <w:p w14:paraId="5EF4A04D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69831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CF9710F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Dziemjan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731D73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3D85D0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A436FE0" w14:textId="77777777" w:rsidR="00004ADD" w:rsidRPr="00004ADD" w:rsidRDefault="00004ADD" w:rsidP="00004A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Magdalena – 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4A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27D31F" w14:textId="77777777" w:rsidR="00004ADD" w:rsidRPr="00004ADD" w:rsidRDefault="00004ADD" w:rsidP="00004A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4A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4A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4A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4AD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4ADB1192" w:rsidR="004A4F44" w:rsidRPr="003D6FFF" w:rsidRDefault="004A4F44" w:rsidP="00004A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9A5950" w14:textId="3E70A083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1288637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Pr="003D6F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D6F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Pr="003D6FF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3D6F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6F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613737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901B11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6FF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EE5BBB" wp14:editId="6541FAFC">
            <wp:extent cx="5940425" cy="1410767"/>
            <wp:effectExtent l="0" t="0" r="3175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05BC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C7DDBB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1818 года. Метрическая запись о крещении.</w:t>
      </w:r>
    </w:p>
    <w:p w14:paraId="2D922B82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9BF0E1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874D759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Dziemjan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626D6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Magdalena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BC8762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A27172" w14:textId="77777777" w:rsidR="003D6FFF" w:rsidRPr="003D6FFF" w:rsidRDefault="003D6FFF" w:rsidP="003D6F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Parasia – 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6F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E7211F" w14:textId="77777777" w:rsidR="003D6FFF" w:rsidRPr="003D6FFF" w:rsidRDefault="003D6FFF" w:rsidP="003D6F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F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6F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F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6F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5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59AA"/>
    <w:rsid w:val="003D6FFF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2022-08-13T10:10:00Z</dcterms:modified>
</cp:coreProperties>
</file>